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8E" w:rsidRDefault="005A518E" w:rsidP="005A518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3.2</w:t>
      </w:r>
    </w:p>
    <w:p w:rsidR="005A518E" w:rsidRDefault="005A518E" w:rsidP="005A518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Default="005A518E" w:rsidP="005A518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анкета</w:t>
      </w:r>
      <w:r w:rsidRPr="00595EE1">
        <w:rPr>
          <w:rFonts w:cstheme="minorHAns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>поручителя/залогодателя</w:t>
      </w:r>
    </w:p>
    <w:p w:rsidR="005A518E" w:rsidRPr="008E243C" w:rsidRDefault="005A518E" w:rsidP="005A518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(ФИЗИЧЕКОГО ЛИЦА)</w:t>
      </w:r>
    </w:p>
    <w:p w:rsidR="005A518E" w:rsidRPr="00595EE1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Pr="00787CAE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1</w:t>
      </w:r>
      <w:r w:rsidRPr="00787CAE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</w:t>
      </w:r>
      <w:r>
        <w:rPr>
          <w:rFonts w:ascii="Times New Roman" w:hAnsi="Times New Roman"/>
          <w:b/>
          <w:bCs/>
          <w:caps/>
          <w:sz w:val="20"/>
          <w:szCs w:val="20"/>
        </w:rPr>
        <w:t>заявителе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24"/>
        <w:gridCol w:w="2205"/>
        <w:gridCol w:w="66"/>
        <w:gridCol w:w="1417"/>
        <w:gridCol w:w="1559"/>
        <w:gridCol w:w="3119"/>
      </w:tblGrid>
      <w:tr w:rsidR="005A518E" w:rsidTr="004D1D32">
        <w:trPr>
          <w:trHeight w:val="473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91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27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19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34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84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1078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44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4D6760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44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60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59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455357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5A518E" w:rsidRPr="00455357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2C3DC3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65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455357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55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55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455357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5A518E" w:rsidRPr="00455357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55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55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95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Состою в браке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 состою в браке</w:t>
            </w:r>
          </w:p>
          <w:p w:rsidR="005A518E" w:rsidRDefault="005A518E" w:rsidP="004D1D3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18E" w:rsidRPr="002A633B" w:rsidRDefault="005A518E" w:rsidP="004D1D32">
            <w:pPr>
              <w:jc w:val="center"/>
              <w:rPr>
                <w:sz w:val="18"/>
                <w:szCs w:val="18"/>
              </w:rPr>
            </w:pPr>
            <w:r w:rsidRPr="002A633B">
              <w:rPr>
                <w:rFonts w:ascii="Times New Roman" w:hAnsi="Times New Roman"/>
                <w:sz w:val="20"/>
                <w:szCs w:val="20"/>
              </w:rPr>
              <w:t>Количество членов семьи (совместно проживающих) __________</w:t>
            </w:r>
            <w:proofErr w:type="gramStart"/>
            <w:r w:rsidRPr="002A633B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2A633B">
              <w:rPr>
                <w:rFonts w:ascii="Times New Roman" w:hAnsi="Times New Roman"/>
                <w:sz w:val="20"/>
                <w:szCs w:val="20"/>
              </w:rPr>
              <w:t xml:space="preserve">  в </w:t>
            </w:r>
            <w:proofErr w:type="spellStart"/>
            <w:r w:rsidRPr="002A633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2A633B">
              <w:rPr>
                <w:rFonts w:ascii="Times New Roman" w:hAnsi="Times New Roman"/>
                <w:sz w:val="20"/>
                <w:szCs w:val="20"/>
              </w:rPr>
              <w:t>. иждивенцев ______</w:t>
            </w:r>
          </w:p>
        </w:tc>
      </w:tr>
      <w:tr w:rsidR="005A518E" w:rsidTr="004D1D32">
        <w:trPr>
          <w:trHeight w:val="95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Занятость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9100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Работаю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27421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 работаю</w:t>
            </w:r>
          </w:p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698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Место работы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574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организации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465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645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</w:t>
            </w:r>
            <w:r w:rsidRPr="008821B2">
              <w:rPr>
                <w:rFonts w:ascii="Times New Roman" w:hAnsi="Times New Roman"/>
                <w:sz w:val="20"/>
                <w:szCs w:val="20"/>
              </w:rPr>
              <w:t>елефон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518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34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5A518E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Default="005A518E" w:rsidP="005A518E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Pr="00595EE1" w:rsidRDefault="005A518E" w:rsidP="005A518E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2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5A518E" w:rsidRPr="00595EE1" w:rsidTr="004D1D32">
        <w:trPr>
          <w:trHeight w:val="514"/>
        </w:trPr>
        <w:tc>
          <w:tcPr>
            <w:tcW w:w="10490" w:type="dxa"/>
            <w:gridSpan w:val="2"/>
            <w:shd w:val="clear" w:color="auto" w:fill="C6D9F1" w:themeFill="text2" w:themeFillTint="33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5A518E" w:rsidRPr="00595EE1" w:rsidTr="004D1D32">
        <w:trPr>
          <w:trHeight w:val="810"/>
        </w:trPr>
        <w:tc>
          <w:tcPr>
            <w:tcW w:w="2675" w:type="dxa"/>
            <w:shd w:val="clear" w:color="auto" w:fill="FFFFFF" w:themeFill="background1"/>
            <w:vAlign w:val="center"/>
          </w:tcPr>
          <w:p w:rsidR="005A518E" w:rsidRPr="006138A3" w:rsidRDefault="005A518E" w:rsidP="004D1D32">
            <w:pPr>
              <w:rPr>
                <w:bCs/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ностранным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5A518E" w:rsidRPr="00595EE1" w:rsidTr="004D1D32">
        <w:trPr>
          <w:trHeight w:val="836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5A518E" w:rsidRPr="00E6447C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5A518E" w:rsidRPr="00595EE1" w:rsidTr="004D1D32">
        <w:trPr>
          <w:trHeight w:val="792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оссийским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5A518E" w:rsidRPr="00595EE1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Pr="00D71F30" w:rsidRDefault="005A518E" w:rsidP="005A518E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</w:t>
      </w:r>
      <w:r w:rsidRPr="008821B2">
        <w:rPr>
          <w:rFonts w:ascii="Times New Roman" w:hAnsi="Times New Roman"/>
          <w:b/>
          <w:sz w:val="20"/>
          <w:szCs w:val="20"/>
        </w:rPr>
        <w:t>СВЕДЕНИЯ О ВЕЛИЧИНЕ ЕЖЕМЕСЯЧНЫХ ДОХОДОВ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5"/>
        <w:gridCol w:w="10"/>
        <w:gridCol w:w="7805"/>
      </w:tblGrid>
      <w:tr w:rsidR="005A518E" w:rsidTr="004D1D32">
        <w:trPr>
          <w:trHeight w:val="575"/>
        </w:trPr>
        <w:tc>
          <w:tcPr>
            <w:tcW w:w="2685" w:type="dxa"/>
            <w:gridSpan w:val="2"/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Ежемесячные доходы</w:t>
            </w:r>
          </w:p>
        </w:tc>
        <w:tc>
          <w:tcPr>
            <w:tcW w:w="7805" w:type="dxa"/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19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5A518E" w:rsidRPr="00595EE1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2675" w:type="dxa"/>
            <w:shd w:val="clear" w:color="auto" w:fill="FFFFFF" w:themeFill="background1"/>
            <w:vAlign w:val="center"/>
          </w:tcPr>
          <w:p w:rsidR="005A518E" w:rsidRPr="006138A3" w:rsidRDefault="005A518E" w:rsidP="004D1D32">
            <w:pPr>
              <w:rPr>
                <w:bCs/>
                <w:sz w:val="18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Размер заработной платы по основному месту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RPr="00E6447C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80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Размер заработной платы за работу по совместительству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E6447C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RPr="00595EE1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Пенсия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RPr="00595EE1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2675" w:type="dxa"/>
            <w:shd w:val="clear" w:color="auto" w:fill="FFFFFF" w:themeFill="background1"/>
          </w:tcPr>
          <w:p w:rsidR="005A518E" w:rsidRDefault="005A518E" w:rsidP="004D1D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доходы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A518E" w:rsidRDefault="005A518E" w:rsidP="005A518E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Pr="000B27D4" w:rsidRDefault="005A518E" w:rsidP="005A518E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5A518E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_______________ код подразделения_______________________,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5A518E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в целях рассмотр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ения возможности з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аключения и сопровождения договора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поручительства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данные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траховой номер 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 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</w:p>
    <w:p w:rsidR="005A518E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имущественное положение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</w:t>
      </w:r>
    </w:p>
    <w:p w:rsidR="005A518E" w:rsidRPr="00645DE6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5A518E" w:rsidRPr="00645DE6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:rsidR="005A518E" w:rsidRPr="00645DE6" w:rsidRDefault="005A518E" w:rsidP="005A51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5A518E" w:rsidRPr="00645DE6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(указываются реквизиты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ГМФО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полномочий и обязанностей;</w:t>
      </w:r>
    </w:p>
    <w:p w:rsidR="005A518E" w:rsidRPr="00645DE6" w:rsidRDefault="005A518E" w:rsidP="005A518E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ГМФО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5A518E" w:rsidRPr="000B27D4" w:rsidRDefault="005A518E" w:rsidP="005A518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5A518E" w:rsidRPr="000B27D4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5A518E" w:rsidRDefault="005A518E" w:rsidP="005A518E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5A518E" w:rsidRDefault="005A518E" w:rsidP="005A518E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Pr="00154D88" w:rsidRDefault="005A518E" w:rsidP="005A518E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</w:t>
      </w:r>
      <w:r w:rsidRPr="00154D88">
        <w:rPr>
          <w:rFonts w:ascii="Times New Roman" w:eastAsia="Times New Roman" w:hAnsi="Times New Roman"/>
          <w:sz w:val="20"/>
          <w:szCs w:val="20"/>
          <w:lang w:eastAsia="ru-RU"/>
        </w:rPr>
        <w:t>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5A518E" w:rsidRDefault="005A518E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дпись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5A518E" w:rsidRDefault="005A518E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Pr="00AF6EBB" w:rsidRDefault="005A518E" w:rsidP="005A518E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Анкету принял: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____________________________/___________________/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:rsidR="005A518E" w:rsidRPr="007C347A" w:rsidRDefault="005A518E" w:rsidP="005A518E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д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олжность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4B6378" w:rsidRDefault="005A518E" w:rsidP="005A518E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76852"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_________________202__</w:t>
      </w:r>
      <w:r w:rsidR="00A76852"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 w:rsidR="00A76852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A76852">
        <w:rPr>
          <w:sz w:val="18"/>
          <w:szCs w:val="18"/>
          <w:shd w:val="clear" w:color="auto" w:fill="FFFFFF"/>
        </w:rPr>
        <w:t xml:space="preserve">                                              </w:t>
      </w:r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bookmarkStart w:id="0" w:name="_GoBack"/>
      <w:bookmarkEnd w:id="0"/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</w:t>
      </w:r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4B6378" w:rsidRPr="00246915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4B6378" w:rsidRPr="00246915">
          <w:pgSz w:w="11906" w:h="16838"/>
          <w:pgMar w:top="851" w:right="851" w:bottom="851" w:left="851" w:header="709" w:footer="125" w:gutter="0"/>
          <w:cols w:space="720"/>
        </w:sect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</w:t>
      </w:r>
    </w:p>
    <w:p w:rsidR="00AA21D0" w:rsidRPr="004B6378" w:rsidRDefault="00AA21D0" w:rsidP="004B6378"/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18E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76852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2FE6F-B463-445F-8E5F-F94220F4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29</cp:revision>
  <cp:lastPrinted>2024-10-18T02:45:00Z</cp:lastPrinted>
  <dcterms:created xsi:type="dcterms:W3CDTF">2020-09-03T04:00:00Z</dcterms:created>
  <dcterms:modified xsi:type="dcterms:W3CDTF">2024-10-18T02:52:00Z</dcterms:modified>
</cp:coreProperties>
</file>