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844A2" w14:textId="77777777" w:rsidR="00A76852" w:rsidRDefault="00A76852" w:rsidP="00A76852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3.1</w:t>
      </w:r>
    </w:p>
    <w:p w14:paraId="7BADBD89" w14:textId="77777777" w:rsidR="00A76852" w:rsidRDefault="00A76852" w:rsidP="00A76852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34D23EF" w14:textId="77777777" w:rsidR="00A76852" w:rsidRDefault="00A76852" w:rsidP="00A768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595EE1">
        <w:rPr>
          <w:rFonts w:ascii="Times New Roman" w:eastAsia="Times New Roman" w:hAnsi="Times New Roman"/>
          <w:b/>
          <w:caps/>
          <w:lang w:eastAsia="ru-RU"/>
        </w:rPr>
        <w:t>анкета</w:t>
      </w:r>
      <w:r w:rsidRPr="00595EE1">
        <w:rPr>
          <w:rFonts w:cstheme="minorHAnsi"/>
          <w:b/>
          <w:bCs/>
          <w:caps/>
        </w:rPr>
        <w:t xml:space="preserve"> </w:t>
      </w:r>
      <w:r w:rsidRPr="00B568EC">
        <w:rPr>
          <w:rFonts w:ascii="Times New Roman" w:eastAsia="Times New Roman" w:hAnsi="Times New Roman"/>
          <w:b/>
          <w:caps/>
          <w:lang w:eastAsia="ru-RU"/>
        </w:rPr>
        <w:t>ПОРУЧИТЕЛЯ</w:t>
      </w:r>
      <w:r>
        <w:rPr>
          <w:rFonts w:ascii="Times New Roman" w:eastAsia="Times New Roman" w:hAnsi="Times New Roman"/>
          <w:b/>
          <w:caps/>
          <w:lang w:eastAsia="ru-RU"/>
        </w:rPr>
        <w:t xml:space="preserve"> </w:t>
      </w:r>
      <w:r w:rsidRPr="00B568EC">
        <w:rPr>
          <w:rFonts w:ascii="Times New Roman" w:eastAsia="Times New Roman" w:hAnsi="Times New Roman"/>
          <w:b/>
          <w:caps/>
          <w:lang w:eastAsia="ru-RU"/>
        </w:rPr>
        <w:t>/</w:t>
      </w:r>
      <w:r>
        <w:rPr>
          <w:rFonts w:ascii="Times New Roman" w:eastAsia="Times New Roman" w:hAnsi="Times New Roman"/>
          <w:b/>
          <w:caps/>
          <w:lang w:eastAsia="ru-RU"/>
        </w:rPr>
        <w:t xml:space="preserve"> ЗАЛОГОДАТЕЛЯ</w:t>
      </w:r>
    </w:p>
    <w:p w14:paraId="516868B5" w14:textId="77777777" w:rsidR="00A76852" w:rsidRPr="00595EE1" w:rsidRDefault="00A76852" w:rsidP="00A768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t>(ИНДИВИДУАЛЬНОГО ПРЕДПРИНИМАТЕЛЯ)</w:t>
      </w:r>
    </w:p>
    <w:p w14:paraId="2D85BC46" w14:textId="77777777" w:rsidR="00A76852" w:rsidRPr="00595EE1" w:rsidRDefault="00A76852" w:rsidP="00A7685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7E949F12" w14:textId="77777777" w:rsidR="00A76852" w:rsidRPr="00787CAE" w:rsidRDefault="00A76852" w:rsidP="00A7685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 xml:space="preserve">1. Сведения 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127"/>
        <w:gridCol w:w="1705"/>
        <w:gridCol w:w="600"/>
        <w:gridCol w:w="1089"/>
        <w:gridCol w:w="8"/>
        <w:gridCol w:w="836"/>
        <w:gridCol w:w="723"/>
        <w:gridCol w:w="6"/>
        <w:gridCol w:w="3396"/>
      </w:tblGrid>
      <w:tr w:rsidR="00A76852" w14:paraId="03D58857" w14:textId="77777777" w:rsidTr="00BC6D74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6A766FB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 xml:space="preserve">ФИО предпринимателя 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68552" w14:textId="77777777" w:rsidR="00A76852" w:rsidRPr="00787CAE" w:rsidRDefault="00A76852" w:rsidP="00BC6D7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191C83DB" w14:textId="77777777" w:rsidTr="00BC6D74">
        <w:trPr>
          <w:trHeight w:val="49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1DC144C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38545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61312A7A" w14:textId="77777777" w:rsidTr="00BC6D74">
        <w:trPr>
          <w:trHeight w:val="4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5FB2F96" w14:textId="77777777" w:rsidR="00A76852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рождения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D9530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4A11D0FB" w14:textId="77777777" w:rsidTr="00BC6D74">
        <w:trPr>
          <w:trHeight w:val="4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6377492" w14:textId="77777777" w:rsidR="00A76852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ИНН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FCE3F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A180C1F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СНИЛС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95D4CE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52720F6B" w14:textId="77777777" w:rsidTr="00BC6D74">
        <w:trPr>
          <w:trHeight w:val="3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88B07A0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Гражданство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041D0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CD9CDB6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ОГРНИП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59069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646E4A7E" w14:textId="77777777" w:rsidTr="00BC6D74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CC65EB3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Вид докумен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та, удостоверяющего личность 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BE945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CA0D9CD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Дата выдачи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0703A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344DA267" w14:textId="77777777" w:rsidTr="00BC6D74">
        <w:trPr>
          <w:trHeight w:val="4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62CB37D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Серия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EBBF2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0ACFE5F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A7329F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463FCA35" w14:textId="77777777" w:rsidTr="00BC6D74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15C27F1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6AF2">
              <w:rPr>
                <w:rFonts w:ascii="Times New Roman" w:hAnsi="Times New Roman"/>
                <w:sz w:val="20"/>
                <w:szCs w:val="20"/>
              </w:rPr>
              <w:t>Наименование органа, выдавшего документ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51490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1A2CFDD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подразделения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D1087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352999D8" w14:textId="77777777" w:rsidTr="00BC6D74">
        <w:trPr>
          <w:trHeight w:val="54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83D31D1" w14:textId="77777777" w:rsidR="00A76852" w:rsidRPr="004D6760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Место регистрации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EACDB3D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3BBD4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14BAD688" w14:textId="77777777" w:rsidTr="00BC6D74">
        <w:trPr>
          <w:trHeight w:val="34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7FFC78B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A96CB54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33953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6377DB96" w14:textId="77777777" w:rsidTr="00BC6D74">
        <w:trPr>
          <w:trHeight w:val="5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EC4EDC8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3E2EB58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6B7910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1062CE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B6CBF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7834A62D" w14:textId="77777777" w:rsidTr="00BC6D74">
        <w:trPr>
          <w:trHeight w:val="5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830019B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4BA514E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DE770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77885D5A" w14:textId="77777777" w:rsidTr="00BC6D74">
        <w:trPr>
          <w:trHeight w:val="56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6D7FB2B" w14:textId="77777777" w:rsidR="00A76852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6CB6CF8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069D1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543B5F9C" w14:textId="77777777" w:rsidTr="00BC6D74">
        <w:trPr>
          <w:trHeight w:val="56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5722B39" w14:textId="77777777" w:rsidR="00A76852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7F10857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D9DB42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4BD2ACD" w14:textId="77777777" w:rsidR="00A76852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1FBA4F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5BDF4E76" w14:textId="77777777" w:rsidTr="00BC6D74">
        <w:trPr>
          <w:trHeight w:val="40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4CFC7A1" w14:textId="77777777" w:rsidR="00A76852" w:rsidRPr="00455357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55357">
              <w:rPr>
                <w:rFonts w:ascii="Times New Roman" w:hAnsi="Times New Roman"/>
                <w:sz w:val="20"/>
                <w:szCs w:val="20"/>
              </w:rPr>
              <w:t xml:space="preserve">Фактический адрес </w:t>
            </w:r>
          </w:p>
          <w:p w14:paraId="322A2ACE" w14:textId="77777777" w:rsidR="00A76852" w:rsidRPr="00455357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(место </w:t>
            </w:r>
            <w:r w:rsidRPr="00455357">
              <w:rPr>
                <w:rFonts w:ascii="Times New Roman" w:hAnsi="Times New Roman"/>
                <w:sz w:val="20"/>
                <w:szCs w:val="20"/>
              </w:rPr>
              <w:t>ведения бизнеса)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6B8E6F9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19288" w14:textId="77777777" w:rsidR="00A76852" w:rsidRPr="002C3DC3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97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551FAA84" w14:textId="77777777" w:rsidTr="00BC6D74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0D1E3A7" w14:textId="77777777" w:rsidR="00A76852" w:rsidRPr="00455357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F174EE4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A56C6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7605426E" w14:textId="77777777" w:rsidTr="00BC6D74">
        <w:trPr>
          <w:trHeight w:val="55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ADD79D2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D974E65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7621E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06BE22F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Квартира/офис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0CAEA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5B7A5997" w14:textId="77777777" w:rsidTr="00BC6D74">
        <w:trPr>
          <w:trHeight w:val="5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D26FF2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Семейное положение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034821" w14:textId="77777777" w:rsidR="00596464" w:rsidRDefault="00596464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    </w:t>
            </w:r>
          </w:p>
          <w:p w14:paraId="1E1D65AB" w14:textId="4097EB72" w:rsidR="00A76852" w:rsidRDefault="00596464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717898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>
              <w:rPr>
                <w:rFonts w:ascii="Times New Roman" w:hAnsi="Times New Roman"/>
                <w:sz w:val="20"/>
                <w:szCs w:val="20"/>
              </w:rPr>
              <w:t xml:space="preserve"> Состою в браке                                     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22164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718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>
              <w:rPr>
                <w:rFonts w:ascii="Times New Roman" w:hAnsi="Times New Roman"/>
                <w:sz w:val="20"/>
                <w:szCs w:val="20"/>
              </w:rPr>
              <w:t xml:space="preserve"> Не состою в браке      </w:t>
            </w:r>
          </w:p>
          <w:p w14:paraId="68D200EC" w14:textId="77777777" w:rsidR="00A76852" w:rsidRPr="0074751A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76852" w14:paraId="3ADC6D83" w14:textId="77777777" w:rsidTr="00BC6D74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FCBD95B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Контактный телефон/факс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E80A7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67A659B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Контакты бухгалтера</w:t>
            </w:r>
            <w:r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8A41B" w14:textId="77777777" w:rsidR="00A76852" w:rsidRPr="00787CAE" w:rsidRDefault="00A76852" w:rsidP="00BC6D74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14:paraId="48EC24D7" w14:textId="77777777" w:rsidTr="00BC6D74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561FBEE" w14:textId="77777777" w:rsidR="00A76852" w:rsidRPr="00787CAE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 адрес  (</w:t>
            </w:r>
            <w:r w:rsidRPr="00595EE1">
              <w:rPr>
                <w:rFonts w:ascii="Times New Roman" w:hAnsi="Times New Roman"/>
                <w:sz w:val="20"/>
                <w:szCs w:val="20"/>
              </w:rPr>
              <w:t>E-mail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A9BED" w14:textId="77777777" w:rsidR="00A76852" w:rsidRPr="00787CAE" w:rsidRDefault="00A76852" w:rsidP="00BC6D7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10C8AFF" w14:textId="77777777" w:rsidR="00A76852" w:rsidRPr="00787CAE" w:rsidRDefault="00A76852" w:rsidP="00BC6D7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5EE1">
              <w:rPr>
                <w:rFonts w:ascii="Times New Roman" w:hAnsi="Times New Roman"/>
                <w:sz w:val="20"/>
                <w:szCs w:val="20"/>
              </w:rPr>
              <w:t>Официальный сайт</w:t>
            </w:r>
          </w:p>
        </w:tc>
        <w:tc>
          <w:tcPr>
            <w:tcW w:w="4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D1F72" w14:textId="77777777" w:rsidR="00A76852" w:rsidRPr="00787CAE" w:rsidRDefault="00A76852" w:rsidP="00BC6D7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A76852" w14:paraId="7343EA92" w14:textId="77777777" w:rsidTr="00BC6D74">
        <w:trPr>
          <w:trHeight w:val="5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64E3070" w14:textId="77777777" w:rsidR="00A76852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Сезонность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4F47C" w14:textId="77777777" w:rsidR="00A76852" w:rsidRDefault="00A76852" w:rsidP="00BC6D7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7056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85362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718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A76852" w14:paraId="0BFB64F3" w14:textId="77777777" w:rsidTr="00BC6D74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F8AE5B8" w14:textId="77777777" w:rsidR="00A76852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5ABF">
              <w:rPr>
                <w:rFonts w:ascii="Times New Roman" w:hAnsi="Times New Roman"/>
                <w:sz w:val="20"/>
                <w:szCs w:val="20"/>
              </w:rPr>
              <w:t>Наличие просроченной задолженности перед работниками по заработной плате более 3 месяцев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B6EED" w14:textId="77777777" w:rsidR="00A76852" w:rsidRDefault="00A76852" w:rsidP="00BC6D7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222142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53828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A76852" w14:paraId="47247D51" w14:textId="77777777" w:rsidTr="00BC6D74">
        <w:trPr>
          <w:trHeight w:val="13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65C7281" w14:textId="77777777" w:rsidR="00A76852" w:rsidRPr="00EE400C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E6FE0">
              <w:rPr>
                <w:rFonts w:ascii="Times New Roman" w:hAnsi="Times New Roman"/>
                <w:sz w:val="20"/>
                <w:szCs w:val="20"/>
              </w:rPr>
              <w:lastRenderedPageBreak/>
              <w:t>Наличие лицензии (на право осуществления деятельности, подлежащей лицензированию)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1897D" w14:textId="77777777" w:rsidR="00A76852" w:rsidRPr="00787CAE" w:rsidRDefault="00A76852" w:rsidP="00BC6D7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72530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056358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A76852" w14:paraId="0AA79DC0" w14:textId="77777777" w:rsidTr="00BC6D74">
        <w:trPr>
          <w:trHeight w:val="5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DE85E65" w14:textId="77777777" w:rsidR="00A76852" w:rsidRPr="00FE6FE0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 налогообложения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A3DF5" w14:textId="77777777" w:rsidR="00A76852" w:rsidRPr="00787CAE" w:rsidRDefault="00DF373B" w:rsidP="00BC6D74">
            <w:pPr>
              <w:widowControl w:val="0"/>
              <w:tabs>
                <w:tab w:val="left" w:pos="7121"/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54611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ОСН                       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2508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>
              <w:rPr>
                <w:rFonts w:ascii="Times New Roman" w:hAnsi="Times New Roman"/>
                <w:sz w:val="20"/>
                <w:szCs w:val="20"/>
              </w:rPr>
              <w:t xml:space="preserve"> УСН 15%     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789426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76852">
              <w:rPr>
                <w:rFonts w:ascii="Times New Roman" w:hAnsi="Times New Roman"/>
                <w:sz w:val="20"/>
                <w:szCs w:val="20"/>
              </w:rPr>
              <w:t>НПД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42449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ЕСХН                             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44569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76852">
              <w:rPr>
                <w:rFonts w:ascii="Times New Roman" w:hAnsi="Times New Roman"/>
                <w:sz w:val="20"/>
                <w:szCs w:val="20"/>
              </w:rPr>
              <w:t>УСН 6 %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8266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ПАТЕНТ 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 w:rsidR="00A76852" w:rsidRPr="00787CAE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</w:tbl>
    <w:p w14:paraId="5B5B75A3" w14:textId="77777777" w:rsidR="00A76852" w:rsidRDefault="00A76852" w:rsidP="00A7685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5EBCD278" w14:textId="77777777" w:rsidR="00A76852" w:rsidRPr="00595EE1" w:rsidRDefault="00A76852" w:rsidP="00A7685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2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СВЕДЕНИЯ О БЕНЕФИЦИАРНЫХ ВЛАДЕЛЬЦАХ 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4078"/>
        <w:gridCol w:w="3828"/>
        <w:gridCol w:w="2268"/>
      </w:tblGrid>
      <w:tr w:rsidR="00A76852" w:rsidRPr="00051561" w14:paraId="5F06346B" w14:textId="77777777" w:rsidTr="00BC6D74">
        <w:trPr>
          <w:trHeight w:val="204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0CE320C9" w14:textId="77777777" w:rsidR="00A76852" w:rsidRPr="00051561" w:rsidRDefault="00A76852" w:rsidP="00BC6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 xml:space="preserve">ФИО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006D74AC" w14:textId="77777777" w:rsidR="00A76852" w:rsidRPr="00051561" w:rsidRDefault="00A76852" w:rsidP="00BC6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0221A010" w14:textId="77777777" w:rsidR="00A76852" w:rsidRPr="00051561" w:rsidRDefault="00A76852" w:rsidP="00BC6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Доля, %</w:t>
            </w:r>
          </w:p>
        </w:tc>
      </w:tr>
      <w:tr w:rsidR="00A76852" w:rsidRPr="00051561" w14:paraId="76E73A1F" w14:textId="77777777" w:rsidTr="00BC6D74">
        <w:trPr>
          <w:trHeight w:val="228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D177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6C44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37342BA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AC3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697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:rsidRPr="00051561" w14:paraId="1124C15A" w14:textId="77777777" w:rsidTr="00BC6D74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AB1A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764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718F418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EB40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85E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852" w:rsidRPr="00051561" w14:paraId="41C251E2" w14:textId="77777777" w:rsidTr="00BC6D74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4F45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F08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EFC355B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E336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71E6" w14:textId="77777777" w:rsidR="00A76852" w:rsidRPr="00051561" w:rsidRDefault="00A76852" w:rsidP="00BC6D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6CC0FF6" w14:textId="77777777" w:rsidR="00A76852" w:rsidRDefault="00A76852" w:rsidP="00A76852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6D8D276E" w14:textId="77777777" w:rsidR="00A76852" w:rsidRPr="00595EE1" w:rsidRDefault="00A76852" w:rsidP="00A76852">
      <w:pPr>
        <w:widowControl w:val="0"/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3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ИНФОРМАЦИЯ О </w:t>
      </w:r>
      <w:r>
        <w:rPr>
          <w:rFonts w:ascii="Times New Roman" w:hAnsi="Times New Roman"/>
          <w:b/>
          <w:bCs/>
          <w:caps/>
          <w:sz w:val="20"/>
          <w:szCs w:val="20"/>
        </w:rPr>
        <w:t>пдл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 </w:t>
      </w:r>
    </w:p>
    <w:tbl>
      <w:tblPr>
        <w:tblW w:w="1049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75"/>
        <w:gridCol w:w="7815"/>
      </w:tblGrid>
      <w:tr w:rsidR="00A76852" w:rsidRPr="00595EE1" w14:paraId="2831839C" w14:textId="77777777" w:rsidTr="00BC6D74">
        <w:trPr>
          <w:trHeight w:val="514"/>
        </w:trPr>
        <w:tc>
          <w:tcPr>
            <w:tcW w:w="10490" w:type="dxa"/>
            <w:gridSpan w:val="2"/>
            <w:shd w:val="clear" w:color="auto" w:fill="C6D9F1" w:themeFill="text2" w:themeFillTint="33"/>
          </w:tcPr>
          <w:p w14:paraId="5B2EA9B6" w14:textId="77777777" w:rsidR="00A76852" w:rsidRPr="00595EE1" w:rsidRDefault="00A76852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 w:rsidRPr="00E1595E">
              <w:rPr>
                <w:rFonts w:ascii="Times New Roman" w:hAnsi="Times New Roman"/>
                <w:b/>
                <w:sz w:val="20"/>
                <w:szCs w:val="20"/>
              </w:rPr>
              <w:t xml:space="preserve">Является ли Заявитель,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бенефициарный владелец</w:t>
            </w:r>
            <w:r w:rsidRPr="00E1595E">
              <w:rPr>
                <w:rFonts w:ascii="Times New Roman" w:hAnsi="Times New Roman"/>
                <w:b/>
                <w:sz w:val="20"/>
                <w:szCs w:val="20"/>
              </w:rPr>
              <w:t xml:space="preserve"> Заявителя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 представитель, выгодоприобретатель или родственники указанных лиц</w:t>
            </w:r>
          </w:p>
        </w:tc>
      </w:tr>
      <w:tr w:rsidR="00A76852" w:rsidRPr="00595EE1" w14:paraId="259598BD" w14:textId="77777777" w:rsidTr="00BC6D74">
        <w:trPr>
          <w:trHeight w:val="810"/>
        </w:trPr>
        <w:tc>
          <w:tcPr>
            <w:tcW w:w="2675" w:type="dxa"/>
            <w:shd w:val="clear" w:color="auto" w:fill="FFFFFF" w:themeFill="background1"/>
            <w:vAlign w:val="center"/>
          </w:tcPr>
          <w:p w14:paraId="0E92BF02" w14:textId="77777777" w:rsidR="00A76852" w:rsidRPr="006138A3" w:rsidRDefault="00A76852" w:rsidP="00BC6D74">
            <w:pPr>
              <w:rPr>
                <w:bCs/>
                <w:sz w:val="18"/>
              </w:rPr>
            </w:pPr>
            <w:r w:rsidRPr="00E6447C">
              <w:rPr>
                <w:rFonts w:ascii="Times New Roman" w:hAnsi="Times New Roman"/>
                <w:sz w:val="20"/>
                <w:szCs w:val="20"/>
              </w:rPr>
              <w:t>иностранным публичным должностным лицом</w:t>
            </w:r>
          </w:p>
        </w:tc>
        <w:tc>
          <w:tcPr>
            <w:tcW w:w="7815" w:type="dxa"/>
            <w:shd w:val="clear" w:color="auto" w:fill="FFFFFF" w:themeFill="background1"/>
            <w:vAlign w:val="center"/>
          </w:tcPr>
          <w:p w14:paraId="2EB66035" w14:textId="77777777" w:rsidR="00A76852" w:rsidRPr="00595EE1" w:rsidRDefault="00DF373B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922027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718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да </w:t>
            </w:r>
            <w:r w:rsidR="00A76852">
              <w:rPr>
                <w:rFonts w:ascii="Times New Roman" w:hAnsi="Times New Roman"/>
                <w:sz w:val="20"/>
                <w:szCs w:val="20"/>
              </w:rPr>
              <w:t>(</w:t>
            </w:r>
            <w:r w:rsidR="00A76852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A76852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386026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 w:rsidRPr="00595EE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A76852" w:rsidRPr="00595EE1" w14:paraId="7C839163" w14:textId="77777777" w:rsidTr="00BC6D74">
        <w:trPr>
          <w:trHeight w:val="836"/>
        </w:trPr>
        <w:tc>
          <w:tcPr>
            <w:tcW w:w="2675" w:type="dxa"/>
            <w:shd w:val="clear" w:color="auto" w:fill="FFFFFF" w:themeFill="background1"/>
          </w:tcPr>
          <w:p w14:paraId="77114913" w14:textId="77777777" w:rsidR="00A76852" w:rsidRPr="00595EE1" w:rsidRDefault="00A76852" w:rsidP="00BC6D74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E6447C">
              <w:rPr>
                <w:rFonts w:ascii="Times New Roman" w:hAnsi="Times New Roman"/>
                <w:sz w:val="20"/>
                <w:szCs w:val="20"/>
              </w:rPr>
              <w:t>должностным лицом публичных международных организаций</w:t>
            </w:r>
          </w:p>
        </w:tc>
        <w:tc>
          <w:tcPr>
            <w:tcW w:w="7815" w:type="dxa"/>
            <w:shd w:val="clear" w:color="auto" w:fill="FFFFFF" w:themeFill="background1"/>
            <w:vAlign w:val="center"/>
          </w:tcPr>
          <w:p w14:paraId="6D2D4381" w14:textId="77777777" w:rsidR="00A76852" w:rsidRPr="00E6447C" w:rsidRDefault="00DF373B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913669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да </w:t>
            </w:r>
            <w:r w:rsidR="00A76852">
              <w:rPr>
                <w:rFonts w:ascii="Times New Roman" w:hAnsi="Times New Roman"/>
                <w:sz w:val="20"/>
                <w:szCs w:val="20"/>
              </w:rPr>
              <w:t>(</w:t>
            </w:r>
            <w:r w:rsidR="00A76852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___________________________      </w:t>
            </w:r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032611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 w:rsidRPr="00595EE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A76852" w:rsidRPr="00595EE1" w14:paraId="1959A183" w14:textId="77777777" w:rsidTr="00BC6D74">
        <w:trPr>
          <w:trHeight w:val="792"/>
        </w:trPr>
        <w:tc>
          <w:tcPr>
            <w:tcW w:w="2675" w:type="dxa"/>
            <w:shd w:val="clear" w:color="auto" w:fill="FFFFFF" w:themeFill="background1"/>
          </w:tcPr>
          <w:p w14:paraId="5E6D87F6" w14:textId="77777777" w:rsidR="00A76852" w:rsidRPr="00595EE1" w:rsidRDefault="00A76852" w:rsidP="00BC6D74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E6447C">
              <w:rPr>
                <w:rFonts w:ascii="Times New Roman" w:hAnsi="Times New Roman"/>
                <w:sz w:val="20"/>
                <w:szCs w:val="20"/>
              </w:rPr>
              <w:t>российским публичным должностным лицом</w:t>
            </w:r>
          </w:p>
        </w:tc>
        <w:tc>
          <w:tcPr>
            <w:tcW w:w="7815" w:type="dxa"/>
            <w:shd w:val="clear" w:color="auto" w:fill="FFFFFF" w:themeFill="background1"/>
            <w:vAlign w:val="center"/>
          </w:tcPr>
          <w:p w14:paraId="2B05D218" w14:textId="77777777" w:rsidR="00A76852" w:rsidRPr="00595EE1" w:rsidRDefault="00DF373B" w:rsidP="00BC6D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97881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да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A76852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A76852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A76852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33357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852" w:rsidRPr="00595EE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76852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</w:tbl>
    <w:p w14:paraId="1E95DA4F" w14:textId="77777777" w:rsidR="00A76852" w:rsidRDefault="00A76852" w:rsidP="00A76852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3EB66015" w14:textId="24EB1EB1" w:rsidR="00596464" w:rsidRDefault="00596464" w:rsidP="00596464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4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Сведения </w:t>
      </w:r>
      <w:r>
        <w:rPr>
          <w:rFonts w:ascii="Times New Roman" w:hAnsi="Times New Roman"/>
          <w:b/>
          <w:bCs/>
          <w:caps/>
          <w:sz w:val="20"/>
          <w:szCs w:val="20"/>
        </w:rPr>
        <w:t xml:space="preserve">ОБ АКТИВАХ 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  <w:gridCol w:w="3280"/>
        <w:gridCol w:w="1852"/>
        <w:gridCol w:w="2958"/>
        <w:gridCol w:w="2070"/>
      </w:tblGrid>
      <w:tr w:rsidR="00596464" w:rsidRPr="00051561" w14:paraId="52E5243D" w14:textId="77777777" w:rsidTr="0098645D">
        <w:trPr>
          <w:trHeight w:val="41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590E66F" w14:textId="3F2DC0A1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ДВИЖИМОЕ ИМУЩЕСТВО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</w:t>
            </w:r>
            <w:r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</w:tr>
      <w:tr w:rsidR="00596464" w:rsidRPr="00051561" w14:paraId="34E09F01" w14:textId="77777777" w:rsidTr="0098645D">
        <w:trPr>
          <w:trHeight w:val="243"/>
        </w:trPr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BAC1200" w14:textId="77777777" w:rsidR="00596464" w:rsidRPr="00051561" w:rsidRDefault="00596464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3B5BAC" w14:textId="77777777" w:rsidR="00596464" w:rsidRPr="00051561" w:rsidRDefault="00596464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Марка, модель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738AEE0" w14:textId="77777777" w:rsidR="00596464" w:rsidRPr="00051561" w:rsidRDefault="00596464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 выпуска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499959A" w14:textId="77777777" w:rsidR="00596464" w:rsidRPr="00051561" w:rsidRDefault="00596464" w:rsidP="00986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приобретения (год, месяц)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30D00B2" w14:textId="77777777" w:rsidR="00596464" w:rsidRPr="00051561" w:rsidRDefault="00596464" w:rsidP="0098645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Рыночная стоимость, руб.</w:t>
            </w:r>
          </w:p>
        </w:tc>
      </w:tr>
      <w:tr w:rsidR="00596464" w:rsidRPr="00051561" w14:paraId="278F6D5A" w14:textId="77777777" w:rsidTr="0098645D">
        <w:trPr>
          <w:trHeight w:val="58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0CA3F" w14:textId="77777777" w:rsidR="00596464" w:rsidRPr="00051561" w:rsidRDefault="00596464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BA768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2166C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31EAD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CACD6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96464" w:rsidRPr="00051561" w14:paraId="1EA401B1" w14:textId="77777777" w:rsidTr="0098645D">
        <w:trPr>
          <w:trHeight w:val="55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2E6D8" w14:textId="77777777" w:rsidR="00596464" w:rsidRPr="00051561" w:rsidRDefault="00596464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EBB72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C91F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599C1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865BE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96464" w:rsidRPr="00051561" w14:paraId="1972345A" w14:textId="77777777" w:rsidTr="0098645D">
        <w:trPr>
          <w:trHeight w:val="55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1AAB6" w14:textId="77777777" w:rsidR="00596464" w:rsidRPr="00051561" w:rsidRDefault="00596464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EBF91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7E109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0FB6D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A4051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96464" w:rsidRPr="00051561" w14:paraId="6EC2A246" w14:textId="77777777" w:rsidTr="0098645D">
        <w:trPr>
          <w:trHeight w:val="41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D4F1AC4" w14:textId="14BD8C4C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НЕДВИЖИМОЕ ИМУЩЕСТВО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</w:t>
            </w:r>
            <w:r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</w:tr>
      <w:tr w:rsidR="00596464" w:rsidRPr="00051561" w14:paraId="0EAAB19F" w14:textId="77777777" w:rsidTr="0098645D">
        <w:trPr>
          <w:trHeight w:val="243"/>
        </w:trPr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BD845CD" w14:textId="77777777" w:rsidR="00596464" w:rsidRPr="00051561" w:rsidRDefault="00596464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FA9260" w14:textId="77777777" w:rsidR="00596464" w:rsidRPr="00051561" w:rsidRDefault="00596464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имущества, площадь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1CE62F7" w14:textId="77777777" w:rsidR="00596464" w:rsidRPr="00051561" w:rsidRDefault="00596464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местоположения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5B75B66" w14:textId="77777777" w:rsidR="00596464" w:rsidRPr="00051561" w:rsidRDefault="00596464" w:rsidP="00986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приобретения (год, месяц)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63A1E56" w14:textId="77777777" w:rsidR="00596464" w:rsidRPr="00051561" w:rsidRDefault="00596464" w:rsidP="0098645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Рыночная стоимость, руб.</w:t>
            </w:r>
          </w:p>
        </w:tc>
      </w:tr>
      <w:tr w:rsidR="00596464" w:rsidRPr="00051561" w14:paraId="572D770B" w14:textId="77777777" w:rsidTr="0098645D">
        <w:trPr>
          <w:trHeight w:val="58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CD536" w14:textId="77777777" w:rsidR="00596464" w:rsidRPr="00051561" w:rsidRDefault="00596464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C5826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E9A59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41B94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2CF09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96464" w:rsidRPr="00051561" w14:paraId="171663E4" w14:textId="77777777" w:rsidTr="0098645D">
        <w:trPr>
          <w:trHeight w:val="55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CB49F" w14:textId="77777777" w:rsidR="00596464" w:rsidRPr="00051561" w:rsidRDefault="00596464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9E025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8E7F8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810F3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F1DC8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96464" w:rsidRPr="00051561" w14:paraId="2D683919" w14:textId="77777777" w:rsidTr="0098645D">
        <w:trPr>
          <w:trHeight w:val="55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2DA53" w14:textId="77777777" w:rsidR="00596464" w:rsidRPr="00051561" w:rsidRDefault="00596464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E7A57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853CB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353B5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F331A" w14:textId="77777777" w:rsidR="00596464" w:rsidRPr="00051561" w:rsidRDefault="00596464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14C7455F" w14:textId="77777777" w:rsidR="00596464" w:rsidRPr="00836F9F" w:rsidRDefault="00596464" w:rsidP="00A76852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58127634" w14:textId="77777777" w:rsidR="00596464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им заявитель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Обществу с ограниченной ответственностью Микрокредитной компании Забайкальский микрофинансовый центр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(далее 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) право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14:paraId="574D9FA7" w14:textId="77777777" w:rsidR="00596464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совершать предусмотренные законодательством РФ действия по проверке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казанных в заявлении сведений; </w:t>
      </w:r>
    </w:p>
    <w:p w14:paraId="57F29FAF" w14:textId="77777777" w:rsidR="00596464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получать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из бюро кредитных историй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кредитного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отчет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, содержа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его, в том числе, основную часть 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кредитной истории, определенную 8 ст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4 Фед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''О кредитных историях"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азанное разрешение действительно с момента подписания нас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тоя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ще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о 3аявления-анкеты; </w:t>
      </w:r>
    </w:p>
    <w:p w14:paraId="11E4EA7F" w14:textId="77777777" w:rsidR="00596464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предоставлять информацию о своей кредитной истории в объеме, ус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ановленном ст.4 Федерально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"О кредит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ых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сториях", в любое кредитное бюро, с которым 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овор об оказании информацио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ных услу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в целях провер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и бла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онадежности, а также с цель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заключения и исполнения договора микрозайма.</w:t>
      </w:r>
    </w:p>
    <w:p w14:paraId="1604CF86" w14:textId="77777777" w:rsidR="00596464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19A02CC" w14:textId="77777777" w:rsidR="00596464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1C6A3204" w14:textId="77777777" w:rsidR="00596464" w:rsidRPr="00A345B2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10D7821" w14:textId="77777777" w:rsidR="00596464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З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аявитель подтверждает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что вся выше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риведенная информация является по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дл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инной, соответств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ет истинным фактам и выражает со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ласие на проведение дальнейше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о анализа Заем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6CC65810" w14:textId="556D7468" w:rsidR="00596464" w:rsidRPr="00172FD5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В случае 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каза в предоста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лении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микрозайма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3аявитель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МФО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право уничтожить оригинал 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ей </w:t>
      </w:r>
      <w:r w:rsidR="00DF373B">
        <w:rPr>
          <w:rFonts w:ascii="Times New Roman" w:eastAsia="Times New Roman" w:hAnsi="Times New Roman"/>
          <w:sz w:val="20"/>
          <w:szCs w:val="20"/>
          <w:lang w:eastAsia="ru-RU"/>
        </w:rPr>
        <w:t xml:space="preserve">Анкеты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пии переданных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уме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тов по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ист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ечении 10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ти дней с момента отказа в предоставлении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микро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займа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102D41FF" w14:textId="77777777" w:rsidR="00596464" w:rsidRPr="00EB62CE" w:rsidRDefault="00596464" w:rsidP="00596464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С правилами предоставления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микрозаймов и</w:t>
      </w:r>
      <w:r w:rsidRPr="00231E01">
        <w:rPr>
          <w:rFonts w:ascii="Times New Roman" w:eastAsia="Times New Roman" w:hAnsi="Times New Roman"/>
          <w:sz w:val="20"/>
          <w:szCs w:val="20"/>
          <w:lang w:eastAsia="ru-RU"/>
        </w:rPr>
        <w:t xml:space="preserve"> условиями продуктового решения МФО</w:t>
      </w: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 ознакомлен (а). </w:t>
      </w:r>
    </w:p>
    <w:p w14:paraId="33498192" w14:textId="77777777" w:rsidR="00596464" w:rsidRDefault="00596464" w:rsidP="00596464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5FC7EC7" w14:textId="77777777" w:rsidR="00596464" w:rsidRDefault="00596464" w:rsidP="00596464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2986FBC" w14:textId="77777777" w:rsidR="00596464" w:rsidRDefault="00596464" w:rsidP="00596464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3A09EF1D" w14:textId="77777777" w:rsidR="006E3718" w:rsidRDefault="006E3718" w:rsidP="006E3718">
      <w:pPr>
        <w:widowControl w:val="0"/>
        <w:shd w:val="clear" w:color="auto" w:fill="FFFFFF" w:themeFill="background1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A26FFC2" w14:textId="77777777" w:rsidR="00A76852" w:rsidRDefault="00A76852" w:rsidP="00A76852">
      <w:pPr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 xml:space="preserve">                                         </w:t>
      </w:r>
    </w:p>
    <w:p w14:paraId="17F54ACB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055C37CA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2CF55819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78E3B322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32F41F2E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3A624ECE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122C8AE5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15F779E7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3EE9605A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2C0EE8E7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352008E7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5B45C577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2DCEBD07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17EE7965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357D8E31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136DF8CA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547C946B" w14:textId="77777777" w:rsidR="00596464" w:rsidRDefault="00596464" w:rsidP="00A76852">
      <w:pPr>
        <w:rPr>
          <w:sz w:val="18"/>
          <w:szCs w:val="18"/>
          <w:shd w:val="clear" w:color="auto" w:fill="FFFFFF"/>
        </w:rPr>
      </w:pPr>
    </w:p>
    <w:p w14:paraId="352E6F3F" w14:textId="77777777" w:rsidR="006E3718" w:rsidRPr="00596464" w:rsidRDefault="00A76852" w:rsidP="006E3718">
      <w:pPr>
        <w:tabs>
          <w:tab w:val="left" w:pos="4238"/>
        </w:tabs>
        <w:rPr>
          <w:rFonts w:ascii="Times New Roman" w:eastAsia="Times New Roman" w:hAnsi="Times New Roman"/>
          <w:sz w:val="16"/>
          <w:szCs w:val="16"/>
          <w:lang w:eastAsia="ru-RU"/>
        </w:rPr>
      </w:pPr>
      <w:r w:rsidRPr="00596464">
        <w:rPr>
          <w:rFonts w:ascii="Times New Roman" w:hAnsi="Times New Roman"/>
          <w:sz w:val="16"/>
          <w:szCs w:val="16"/>
          <w:shd w:val="clear" w:color="auto" w:fill="FFFFFF"/>
        </w:rPr>
        <w:t xml:space="preserve">                       </w:t>
      </w:r>
      <w:r w:rsidR="006E3718" w:rsidRPr="00596464">
        <w:rPr>
          <w:rFonts w:ascii="Times New Roman" w:eastAsia="Times New Roman" w:hAnsi="Times New Roman"/>
          <w:sz w:val="16"/>
          <w:szCs w:val="16"/>
          <w:lang w:eastAsia="ru-RU"/>
        </w:rPr>
        <w:t xml:space="preserve">Анкету принял: </w:t>
      </w:r>
    </w:p>
    <w:p w14:paraId="516E9F73" w14:textId="77777777" w:rsidR="006E3718" w:rsidRPr="00596464" w:rsidRDefault="006E3718" w:rsidP="006E3718">
      <w:pPr>
        <w:tabs>
          <w:tab w:val="left" w:pos="4238"/>
        </w:tabs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BE7D745" w14:textId="77777777" w:rsidR="006E3718" w:rsidRPr="00596464" w:rsidRDefault="006E3718" w:rsidP="006E3718">
      <w:pPr>
        <w:tabs>
          <w:tab w:val="left" w:pos="4238"/>
        </w:tabs>
        <w:rPr>
          <w:rFonts w:ascii="Times New Roman" w:eastAsia="Times New Roman" w:hAnsi="Times New Roman"/>
          <w:sz w:val="16"/>
          <w:szCs w:val="16"/>
          <w:lang w:eastAsia="ru-RU"/>
        </w:rPr>
      </w:pPr>
      <w:r w:rsidRPr="00596464">
        <w:rPr>
          <w:rFonts w:ascii="Times New Roman" w:eastAsia="Times New Roman" w:hAnsi="Times New Roman"/>
          <w:sz w:val="16"/>
          <w:szCs w:val="16"/>
          <w:lang w:eastAsia="ru-RU"/>
        </w:rPr>
        <w:t>______________________________________</w:t>
      </w:r>
      <w:r w:rsidR="006B7D37" w:rsidRPr="00596464"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596464">
        <w:rPr>
          <w:rFonts w:ascii="Times New Roman" w:eastAsia="Times New Roman" w:hAnsi="Times New Roman"/>
          <w:sz w:val="16"/>
          <w:szCs w:val="16"/>
          <w:lang w:eastAsia="ru-RU"/>
        </w:rPr>
        <w:t>/______________</w:t>
      </w:r>
      <w:r w:rsidR="006B7D37" w:rsidRPr="00596464">
        <w:rPr>
          <w:rFonts w:ascii="Times New Roman" w:eastAsia="Times New Roman" w:hAnsi="Times New Roman"/>
          <w:sz w:val="16"/>
          <w:szCs w:val="16"/>
          <w:lang w:eastAsia="ru-RU"/>
        </w:rPr>
        <w:t>_______________</w:t>
      </w:r>
      <w:r w:rsidRPr="00596464">
        <w:rPr>
          <w:rFonts w:ascii="Times New Roman" w:eastAsia="Times New Roman" w:hAnsi="Times New Roman"/>
          <w:sz w:val="16"/>
          <w:szCs w:val="16"/>
          <w:lang w:eastAsia="ru-RU"/>
        </w:rPr>
        <w:t>/____________________________</w:t>
      </w:r>
      <w:r w:rsidR="006B7D37" w:rsidRPr="00596464">
        <w:rPr>
          <w:rFonts w:ascii="Times New Roman" w:eastAsia="Times New Roman" w:hAnsi="Times New Roman"/>
          <w:sz w:val="16"/>
          <w:szCs w:val="16"/>
          <w:lang w:eastAsia="ru-RU"/>
        </w:rPr>
        <w:t>________/</w:t>
      </w:r>
    </w:p>
    <w:p w14:paraId="283A3966" w14:textId="77777777" w:rsidR="006E3718" w:rsidRPr="00596464" w:rsidRDefault="006E3718" w:rsidP="006E3718">
      <w:pPr>
        <w:rPr>
          <w:rFonts w:ascii="Times New Roman" w:eastAsia="Times New Roman" w:hAnsi="Times New Roman"/>
          <w:sz w:val="16"/>
          <w:szCs w:val="16"/>
          <w:lang w:eastAsia="ru-RU"/>
        </w:rPr>
      </w:pPr>
      <w:r w:rsidRPr="0059646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должность                                      </w:t>
      </w:r>
      <w:r w:rsidR="006B7D37" w:rsidRPr="0059646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</w:t>
      </w:r>
      <w:r w:rsidRPr="00596464">
        <w:rPr>
          <w:rFonts w:ascii="Times New Roman" w:eastAsia="Times New Roman" w:hAnsi="Times New Roman"/>
          <w:sz w:val="16"/>
          <w:szCs w:val="16"/>
          <w:lang w:eastAsia="ru-RU"/>
        </w:rPr>
        <w:t xml:space="preserve"> подпись </w:t>
      </w:r>
      <w:r w:rsidRPr="00596464"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                расшифровка                  </w:t>
      </w:r>
    </w:p>
    <w:p w14:paraId="5CB8D4E5" w14:textId="77777777" w:rsidR="006E3718" w:rsidRPr="00246915" w:rsidRDefault="006E3718" w:rsidP="006E3718">
      <w:pPr>
        <w:rPr>
          <w:rFonts w:ascii="Times New Roman" w:eastAsia="Times New Roman" w:hAnsi="Times New Roman"/>
          <w:sz w:val="20"/>
          <w:szCs w:val="20"/>
          <w:lang w:eastAsia="ru-RU"/>
        </w:rPr>
        <w:sectPr w:rsidR="006E3718" w:rsidRPr="00246915">
          <w:pgSz w:w="11906" w:h="16838"/>
          <w:pgMar w:top="851" w:right="851" w:bottom="851" w:left="851" w:header="709" w:footer="125" w:gutter="0"/>
          <w:cols w:space="720"/>
        </w:sectPr>
      </w:pPr>
      <w:r w:rsidRPr="00596464">
        <w:rPr>
          <w:rFonts w:ascii="Times New Roman" w:eastAsia="Times New Roman" w:hAnsi="Times New Roman"/>
          <w:sz w:val="16"/>
          <w:szCs w:val="16"/>
          <w:lang w:eastAsia="ru-RU"/>
        </w:rPr>
        <w:t xml:space="preserve">«______» _________________202__г.     </w:t>
      </w:r>
      <w:r w:rsidRPr="00596464">
        <w:rPr>
          <w:rFonts w:ascii="Times New Roman" w:hAnsi="Times New Roman"/>
          <w:sz w:val="16"/>
          <w:szCs w:val="16"/>
          <w:shd w:val="clear" w:color="auto" w:fill="FFFFFF"/>
        </w:rPr>
        <w:t xml:space="preserve">                            </w:t>
      </w:r>
      <w:r w:rsidRPr="0059646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</w:t>
      </w:r>
    </w:p>
    <w:p w14:paraId="39CC4309" w14:textId="77777777" w:rsidR="00AA21D0" w:rsidRPr="006E3718" w:rsidRDefault="00AA21D0" w:rsidP="004B6378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AA21D0" w:rsidRPr="006E3718" w:rsidSect="005F239E">
      <w:pgSz w:w="8419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BA"/>
    <w:multiLevelType w:val="hybridMultilevel"/>
    <w:tmpl w:val="74262F42"/>
    <w:lvl w:ilvl="0" w:tplc="8CA41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4A4D5C"/>
    <w:multiLevelType w:val="hybridMultilevel"/>
    <w:tmpl w:val="0026EB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02034441">
    <w:abstractNumId w:val="0"/>
  </w:num>
  <w:num w:numId="2" w16cid:durableId="787547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FAB"/>
    <w:rsid w:val="000349B3"/>
    <w:rsid w:val="00111FAB"/>
    <w:rsid w:val="00114EF3"/>
    <w:rsid w:val="00211808"/>
    <w:rsid w:val="002E37EA"/>
    <w:rsid w:val="00391782"/>
    <w:rsid w:val="003A7748"/>
    <w:rsid w:val="003F08C2"/>
    <w:rsid w:val="003F79B1"/>
    <w:rsid w:val="00484B06"/>
    <w:rsid w:val="004B6378"/>
    <w:rsid w:val="004E793D"/>
    <w:rsid w:val="00596464"/>
    <w:rsid w:val="005A5FB4"/>
    <w:rsid w:val="006B7D37"/>
    <w:rsid w:val="006C520A"/>
    <w:rsid w:val="006C5CAE"/>
    <w:rsid w:val="006E3718"/>
    <w:rsid w:val="007276AF"/>
    <w:rsid w:val="00793912"/>
    <w:rsid w:val="007C797A"/>
    <w:rsid w:val="008719A7"/>
    <w:rsid w:val="008943FD"/>
    <w:rsid w:val="008B491A"/>
    <w:rsid w:val="008D1F79"/>
    <w:rsid w:val="008F2927"/>
    <w:rsid w:val="009043A7"/>
    <w:rsid w:val="0092049B"/>
    <w:rsid w:val="00965137"/>
    <w:rsid w:val="00A11365"/>
    <w:rsid w:val="00A43F1F"/>
    <w:rsid w:val="00A76852"/>
    <w:rsid w:val="00A82404"/>
    <w:rsid w:val="00AA21D0"/>
    <w:rsid w:val="00AC426D"/>
    <w:rsid w:val="00B008E9"/>
    <w:rsid w:val="00B43360"/>
    <w:rsid w:val="00B54CF1"/>
    <w:rsid w:val="00BC797B"/>
    <w:rsid w:val="00C36E9A"/>
    <w:rsid w:val="00C56066"/>
    <w:rsid w:val="00D01E9F"/>
    <w:rsid w:val="00DF373B"/>
    <w:rsid w:val="00E1304D"/>
    <w:rsid w:val="00E72194"/>
    <w:rsid w:val="00EB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8BC1"/>
  <w15:docId w15:val="{3A854E44-E20E-4D26-822B-DBF3C078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9B3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39"/>
    <w:rsid w:val="004B63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3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588E1-458E-424C-9304-13CB0B544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</dc:creator>
  <cp:keywords/>
  <dc:description/>
  <cp:lastModifiedBy>Кибирева Светлана Владимировна</cp:lastModifiedBy>
  <cp:revision>32</cp:revision>
  <cp:lastPrinted>2024-10-18T02:45:00Z</cp:lastPrinted>
  <dcterms:created xsi:type="dcterms:W3CDTF">2020-09-03T04:00:00Z</dcterms:created>
  <dcterms:modified xsi:type="dcterms:W3CDTF">2025-09-02T03:46:00Z</dcterms:modified>
</cp:coreProperties>
</file>