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7484A" w14:textId="77777777" w:rsidR="005A518E" w:rsidRDefault="005A518E" w:rsidP="005A518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3.2</w:t>
      </w:r>
    </w:p>
    <w:p w14:paraId="4ECCE612" w14:textId="77777777" w:rsidR="005A518E" w:rsidRDefault="005A518E" w:rsidP="005A518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5A31A4E" w14:textId="77777777" w:rsidR="005A518E" w:rsidRDefault="005A518E" w:rsidP="005A518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  <w:r w:rsidRPr="00595EE1">
        <w:rPr>
          <w:rFonts w:ascii="Times New Roman" w:eastAsia="Times New Roman" w:hAnsi="Times New Roman"/>
          <w:b/>
          <w:caps/>
          <w:lang w:eastAsia="ru-RU"/>
        </w:rPr>
        <w:t>анкета</w:t>
      </w:r>
      <w:r w:rsidRPr="00595EE1">
        <w:rPr>
          <w:rFonts w:cstheme="minorHAnsi"/>
          <w:b/>
          <w:bCs/>
          <w:caps/>
        </w:rPr>
        <w:t xml:space="preserve"> </w:t>
      </w:r>
      <w:r>
        <w:rPr>
          <w:rFonts w:ascii="Times New Roman" w:eastAsia="Times New Roman" w:hAnsi="Times New Roman"/>
          <w:b/>
          <w:caps/>
          <w:lang w:eastAsia="ru-RU"/>
        </w:rPr>
        <w:t>поручителя/залогодателя</w:t>
      </w:r>
    </w:p>
    <w:p w14:paraId="7D34ED09" w14:textId="77777777" w:rsidR="005A518E" w:rsidRPr="008E243C" w:rsidRDefault="005A518E" w:rsidP="005A518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t>(ФИЗИЧЕКОГО ЛИЦА)</w:t>
      </w:r>
    </w:p>
    <w:p w14:paraId="72767624" w14:textId="77777777" w:rsidR="005A518E" w:rsidRPr="00595EE1" w:rsidRDefault="005A518E" w:rsidP="005A51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459F374B" w14:textId="77777777" w:rsidR="005A518E" w:rsidRPr="00787CAE" w:rsidRDefault="005A518E" w:rsidP="005A51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i/>
          <w:i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>1</w:t>
      </w:r>
      <w:r w:rsidRPr="00787CAE">
        <w:rPr>
          <w:rFonts w:ascii="Times New Roman" w:hAnsi="Times New Roman"/>
          <w:b/>
          <w:bCs/>
          <w:caps/>
          <w:sz w:val="20"/>
          <w:szCs w:val="20"/>
        </w:rPr>
        <w:t xml:space="preserve">. Сведения о </w:t>
      </w:r>
      <w:r>
        <w:rPr>
          <w:rFonts w:ascii="Times New Roman" w:hAnsi="Times New Roman"/>
          <w:b/>
          <w:bCs/>
          <w:caps/>
          <w:sz w:val="20"/>
          <w:szCs w:val="20"/>
        </w:rPr>
        <w:t>заявителе</w:t>
      </w:r>
    </w:p>
    <w:tbl>
      <w:tblPr>
        <w:tblW w:w="104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2124"/>
        <w:gridCol w:w="2205"/>
        <w:gridCol w:w="66"/>
        <w:gridCol w:w="1417"/>
        <w:gridCol w:w="1559"/>
        <w:gridCol w:w="3119"/>
      </w:tblGrid>
      <w:tr w:rsidR="005A518E" w14:paraId="51C61574" w14:textId="77777777" w:rsidTr="004D1D32">
        <w:trPr>
          <w:trHeight w:val="473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8190799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 xml:space="preserve">ФИО </w:t>
            </w:r>
          </w:p>
        </w:tc>
        <w:tc>
          <w:tcPr>
            <w:tcW w:w="8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4539C5" w14:textId="77777777" w:rsidR="005A518E" w:rsidRPr="00787CAE" w:rsidRDefault="005A518E" w:rsidP="004D1D32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518E" w14:paraId="4500E1FA" w14:textId="77777777" w:rsidTr="004D1D32">
        <w:trPr>
          <w:trHeight w:val="491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731E9A5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3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DD2501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EE14479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Гражданство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0C96C4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518E" w14:paraId="0211EB01" w14:textId="77777777" w:rsidTr="004D1D32">
        <w:trPr>
          <w:trHeight w:val="427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DEA0890" w14:textId="77777777" w:rsidR="005A518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Место рождения</w:t>
            </w:r>
          </w:p>
        </w:tc>
        <w:tc>
          <w:tcPr>
            <w:tcW w:w="8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766DD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518E" w14:paraId="1E58B3B5" w14:textId="77777777" w:rsidTr="004D1D32">
        <w:trPr>
          <w:trHeight w:val="419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4713A1E" w14:textId="77777777" w:rsidR="005A518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ИНН</w:t>
            </w:r>
          </w:p>
        </w:tc>
        <w:tc>
          <w:tcPr>
            <w:tcW w:w="3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CF3F96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7C707D1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СНИЛС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83BF90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518E" w14:paraId="19B38408" w14:textId="77777777" w:rsidTr="004D1D32">
        <w:trPr>
          <w:trHeight w:val="340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BF2E9AA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Вид докумен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та, удостоверяющего личность </w:t>
            </w:r>
          </w:p>
        </w:tc>
        <w:tc>
          <w:tcPr>
            <w:tcW w:w="3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FB0077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84DA9AC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Дата выдачи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732085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518E" w14:paraId="10B9FB3C" w14:textId="77777777" w:rsidTr="004D1D32">
        <w:trPr>
          <w:trHeight w:val="484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6DCE819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Серия</w:t>
            </w:r>
          </w:p>
        </w:tc>
        <w:tc>
          <w:tcPr>
            <w:tcW w:w="3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C0BB9C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3EA0FD1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6D649F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518E" w14:paraId="197451AE" w14:textId="77777777" w:rsidTr="004D1D32">
        <w:trPr>
          <w:trHeight w:val="1078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9E7ED9C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6AF2">
              <w:rPr>
                <w:rFonts w:ascii="Times New Roman" w:hAnsi="Times New Roman"/>
                <w:sz w:val="20"/>
                <w:szCs w:val="20"/>
              </w:rPr>
              <w:t>Наименование органа, выдавшего документ</w:t>
            </w:r>
          </w:p>
        </w:tc>
        <w:tc>
          <w:tcPr>
            <w:tcW w:w="3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935814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CA6F25F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подразделения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AD110F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518E" w14:paraId="7E495732" w14:textId="77777777" w:rsidTr="004D1D32">
        <w:trPr>
          <w:trHeight w:val="544"/>
        </w:trPr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E6E42E6" w14:textId="77777777" w:rsidR="005A518E" w:rsidRPr="004D6760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Место регистрации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7093E5C" w14:textId="77777777" w:rsidR="005A518E" w:rsidRPr="00595EE1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AA09DF" w14:textId="77777777" w:rsidR="005A518E" w:rsidRPr="0074751A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518E" w14:paraId="44E8AE04" w14:textId="77777777" w:rsidTr="004D1D32">
        <w:trPr>
          <w:trHeight w:val="444"/>
        </w:trPr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EA3194A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20E1D1A" w14:textId="77777777" w:rsidR="005A518E" w:rsidRPr="00595EE1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7F3387" w14:textId="77777777" w:rsidR="005A518E" w:rsidRPr="0074751A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518E" w14:paraId="533986B2" w14:textId="77777777" w:rsidTr="004D1D32">
        <w:trPr>
          <w:trHeight w:val="560"/>
        </w:trPr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D689F7A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1BAE4DD" w14:textId="77777777" w:rsidR="005A518E" w:rsidRPr="00595EE1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EAA816" w14:textId="77777777" w:rsidR="005A518E" w:rsidRPr="0074751A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A3F1780" w14:textId="77777777" w:rsidR="005A518E" w:rsidRPr="0074751A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757C97" w14:textId="77777777" w:rsidR="005A518E" w:rsidRPr="0074751A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518E" w14:paraId="67845FCB" w14:textId="77777777" w:rsidTr="004D1D32">
        <w:trPr>
          <w:trHeight w:val="559"/>
        </w:trPr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0F12C56" w14:textId="77777777" w:rsidR="005A518E" w:rsidRPr="00455357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455357">
              <w:rPr>
                <w:rFonts w:ascii="Times New Roman" w:hAnsi="Times New Roman"/>
                <w:sz w:val="20"/>
                <w:szCs w:val="20"/>
              </w:rPr>
              <w:t xml:space="preserve">Фактический адрес </w:t>
            </w:r>
          </w:p>
          <w:p w14:paraId="1F3EB8A2" w14:textId="77777777" w:rsidR="005A518E" w:rsidRPr="00455357" w:rsidRDefault="00086636" w:rsidP="000866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проживания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43DED14" w14:textId="77777777" w:rsidR="005A518E" w:rsidRPr="00595EE1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BCE405" w14:textId="77777777" w:rsidR="005A518E" w:rsidRPr="002C3DC3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97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518E" w14:paraId="6A54C996" w14:textId="77777777" w:rsidTr="004D1D32">
        <w:trPr>
          <w:trHeight w:val="565"/>
        </w:trPr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C5BCFA1" w14:textId="77777777" w:rsidR="005A518E" w:rsidRPr="00455357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9392802" w14:textId="77777777" w:rsidR="005A518E" w:rsidRPr="00595EE1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C0AA5F" w14:textId="77777777" w:rsidR="005A518E" w:rsidRPr="0074751A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518E" w14:paraId="65AF6A9B" w14:textId="77777777" w:rsidTr="004D1D32">
        <w:trPr>
          <w:trHeight w:val="555"/>
        </w:trPr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1C67FD8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7236114" w14:textId="77777777" w:rsidR="005A518E" w:rsidRPr="00595EE1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500D6A" w14:textId="77777777" w:rsidR="005A518E" w:rsidRPr="0074751A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11F6A7C" w14:textId="77777777" w:rsidR="005A518E" w:rsidRPr="0074751A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4DBC1" w14:textId="77777777" w:rsidR="005A518E" w:rsidRPr="0074751A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518E" w14:paraId="305A52DC" w14:textId="77777777" w:rsidTr="004D1D32">
        <w:trPr>
          <w:trHeight w:val="950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599A0F1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Семейное положение</w:t>
            </w:r>
          </w:p>
        </w:tc>
        <w:tc>
          <w:tcPr>
            <w:tcW w:w="8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BFEEDB" w14:textId="77777777" w:rsidR="005A518E" w:rsidRDefault="00733433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717898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63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5A518E">
              <w:rPr>
                <w:rFonts w:ascii="Times New Roman" w:hAnsi="Times New Roman"/>
                <w:sz w:val="20"/>
                <w:szCs w:val="20"/>
              </w:rPr>
              <w:t xml:space="preserve"> Состою в браке                                                          </w:t>
            </w:r>
            <w:r w:rsidR="005A518E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A518E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="005A518E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822164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518E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5A518E">
              <w:rPr>
                <w:rFonts w:ascii="Times New Roman" w:hAnsi="Times New Roman"/>
                <w:sz w:val="20"/>
                <w:szCs w:val="20"/>
              </w:rPr>
              <w:t xml:space="preserve"> Не состою в браке</w:t>
            </w:r>
          </w:p>
          <w:p w14:paraId="7B3B0EF6" w14:textId="77777777" w:rsidR="005A518E" w:rsidRDefault="005A518E" w:rsidP="004D1D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B9F78B" w14:textId="77777777" w:rsidR="005A518E" w:rsidRPr="002A633B" w:rsidRDefault="005A518E" w:rsidP="004D1D32">
            <w:pPr>
              <w:jc w:val="center"/>
              <w:rPr>
                <w:sz w:val="18"/>
                <w:szCs w:val="18"/>
              </w:rPr>
            </w:pPr>
            <w:r w:rsidRPr="002A633B">
              <w:rPr>
                <w:rFonts w:ascii="Times New Roman" w:hAnsi="Times New Roman"/>
                <w:sz w:val="20"/>
                <w:szCs w:val="20"/>
              </w:rPr>
              <w:t>Количество членов семьи (совместно проживающих) __________ ,  в т.ч. иждивенцев ______</w:t>
            </w:r>
          </w:p>
        </w:tc>
      </w:tr>
      <w:tr w:rsidR="005A518E" w14:paraId="1BC98536" w14:textId="77777777" w:rsidTr="004D1D32">
        <w:trPr>
          <w:trHeight w:val="950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42980B7" w14:textId="77777777" w:rsidR="005A518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Занятость</w:t>
            </w:r>
          </w:p>
        </w:tc>
        <w:tc>
          <w:tcPr>
            <w:tcW w:w="8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3BA833" w14:textId="77777777" w:rsidR="005A518E" w:rsidRDefault="00733433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49100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636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5A518E">
              <w:rPr>
                <w:rFonts w:ascii="Times New Roman" w:hAnsi="Times New Roman"/>
                <w:sz w:val="20"/>
                <w:szCs w:val="20"/>
              </w:rPr>
              <w:t xml:space="preserve"> Работаю                                                          </w:t>
            </w:r>
            <w:r w:rsidR="005A518E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A518E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="005A518E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274219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518E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5A518E">
              <w:rPr>
                <w:rFonts w:ascii="Times New Roman" w:hAnsi="Times New Roman"/>
                <w:sz w:val="20"/>
                <w:szCs w:val="20"/>
              </w:rPr>
              <w:t xml:space="preserve"> Не работаю</w:t>
            </w:r>
          </w:p>
          <w:p w14:paraId="66B07D73" w14:textId="77777777" w:rsidR="005A518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5A518E" w14:paraId="1BD0482A" w14:textId="77777777" w:rsidTr="004D1D32">
        <w:trPr>
          <w:trHeight w:val="698"/>
        </w:trPr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D0839B1" w14:textId="77777777" w:rsidR="005A518E" w:rsidRPr="008821B2" w:rsidRDefault="005A518E" w:rsidP="004D1D32">
            <w:pPr>
              <w:widowControl w:val="0"/>
              <w:tabs>
                <w:tab w:val="left" w:pos="3011"/>
              </w:tabs>
              <w:ind w:right="292"/>
              <w:rPr>
                <w:rFonts w:ascii="Times New Roman" w:hAnsi="Times New Roman"/>
                <w:sz w:val="20"/>
                <w:szCs w:val="20"/>
              </w:rPr>
            </w:pPr>
            <w:r w:rsidRPr="008821B2">
              <w:rPr>
                <w:rFonts w:ascii="Times New Roman" w:hAnsi="Times New Roman"/>
                <w:sz w:val="20"/>
                <w:szCs w:val="20"/>
              </w:rPr>
              <w:t>Место работы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F9A034E" w14:textId="77777777" w:rsidR="005A518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8821B2">
              <w:rPr>
                <w:rFonts w:ascii="Times New Roman" w:hAnsi="Times New Roman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7DB688" w14:textId="77777777" w:rsidR="005A518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5A518E" w14:paraId="7175B3FF" w14:textId="77777777" w:rsidTr="004D1D32">
        <w:trPr>
          <w:trHeight w:val="574"/>
        </w:trPr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06D350C" w14:textId="77777777" w:rsidR="005A518E" w:rsidRPr="008821B2" w:rsidRDefault="005A518E" w:rsidP="004D1D32">
            <w:pPr>
              <w:widowControl w:val="0"/>
              <w:tabs>
                <w:tab w:val="left" w:pos="3011"/>
              </w:tabs>
              <w:ind w:right="29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898D345" w14:textId="77777777" w:rsidR="005A518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Адрес организации</w:t>
            </w:r>
          </w:p>
        </w:tc>
        <w:tc>
          <w:tcPr>
            <w:tcW w:w="6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DC39A" w14:textId="77777777" w:rsidR="005A518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5A518E" w14:paraId="091736ED" w14:textId="77777777" w:rsidTr="004D1D32">
        <w:trPr>
          <w:trHeight w:val="465"/>
        </w:trPr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B8741A9" w14:textId="77777777" w:rsidR="005A518E" w:rsidRPr="008821B2" w:rsidRDefault="005A518E" w:rsidP="004D1D32">
            <w:pPr>
              <w:widowControl w:val="0"/>
              <w:tabs>
                <w:tab w:val="left" w:pos="3011"/>
              </w:tabs>
              <w:ind w:right="29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EEECC55" w14:textId="77777777" w:rsidR="005A518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8821B2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6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21ADD9" w14:textId="77777777" w:rsidR="005A518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5A518E" w14:paraId="0CE68C6F" w14:textId="77777777" w:rsidTr="004D1D32">
        <w:trPr>
          <w:trHeight w:val="645"/>
        </w:trPr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AA2D473" w14:textId="77777777" w:rsidR="005A518E" w:rsidRPr="008821B2" w:rsidRDefault="005A518E" w:rsidP="004D1D32">
            <w:pPr>
              <w:widowControl w:val="0"/>
              <w:tabs>
                <w:tab w:val="left" w:pos="3011"/>
              </w:tabs>
              <w:ind w:right="29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3BD1C04" w14:textId="77777777" w:rsidR="005A518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Контактный т</w:t>
            </w:r>
            <w:r w:rsidRPr="008821B2">
              <w:rPr>
                <w:rFonts w:ascii="Times New Roman" w:hAnsi="Times New Roman"/>
                <w:sz w:val="20"/>
                <w:szCs w:val="20"/>
              </w:rPr>
              <w:t>елефон</w:t>
            </w:r>
          </w:p>
        </w:tc>
        <w:tc>
          <w:tcPr>
            <w:tcW w:w="61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88FEE" w14:textId="77777777" w:rsidR="005A518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5A518E" w14:paraId="24AF7B2D" w14:textId="77777777" w:rsidTr="004D1D32">
        <w:trPr>
          <w:trHeight w:val="518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3A63241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8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E2965F" w14:textId="77777777" w:rsidR="005A518E" w:rsidRPr="00787CAE" w:rsidRDefault="005A518E" w:rsidP="004D1D32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518E" w14:paraId="63862D4D" w14:textId="77777777" w:rsidTr="004D1D32">
        <w:trPr>
          <w:trHeight w:val="340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B153DD1" w14:textId="77777777" w:rsidR="005A518E" w:rsidRPr="00787CA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 адрес  (</w:t>
            </w:r>
            <w:r w:rsidRPr="00595EE1">
              <w:rPr>
                <w:rFonts w:ascii="Times New Roman" w:hAnsi="Times New Roman"/>
                <w:sz w:val="20"/>
                <w:szCs w:val="20"/>
              </w:rPr>
              <w:t>E-mail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F17E46" w14:textId="77777777" w:rsidR="005A518E" w:rsidRPr="00787CAE" w:rsidRDefault="005A518E" w:rsidP="004D1D32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</w:tbl>
    <w:p w14:paraId="2D84D624" w14:textId="77777777" w:rsidR="005A518E" w:rsidRDefault="005A518E" w:rsidP="005A51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5C17DD85" w14:textId="77777777" w:rsidR="005A518E" w:rsidRDefault="005A518E" w:rsidP="005A518E">
      <w:pPr>
        <w:widowControl w:val="0"/>
        <w:spacing w:after="0" w:line="240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1A9A2B3C" w14:textId="77777777" w:rsidR="005A518E" w:rsidRPr="00595EE1" w:rsidRDefault="005A518E" w:rsidP="005A518E">
      <w:pPr>
        <w:widowControl w:val="0"/>
        <w:spacing w:after="0" w:line="240" w:lineRule="auto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lastRenderedPageBreak/>
        <w:t>2</w:t>
      </w:r>
      <w:r w:rsidRPr="00595EE1">
        <w:rPr>
          <w:rFonts w:ascii="Times New Roman" w:hAnsi="Times New Roman"/>
          <w:b/>
          <w:bCs/>
          <w:caps/>
          <w:sz w:val="20"/>
          <w:szCs w:val="20"/>
        </w:rPr>
        <w:t xml:space="preserve">. ИНФОРМАЦИЯ О </w:t>
      </w:r>
      <w:r>
        <w:rPr>
          <w:rFonts w:ascii="Times New Roman" w:hAnsi="Times New Roman"/>
          <w:b/>
          <w:bCs/>
          <w:caps/>
          <w:sz w:val="20"/>
          <w:szCs w:val="20"/>
        </w:rPr>
        <w:t>пдл</w:t>
      </w:r>
      <w:r w:rsidRPr="00595EE1">
        <w:rPr>
          <w:rFonts w:ascii="Times New Roman" w:hAnsi="Times New Roman"/>
          <w:b/>
          <w:bCs/>
          <w:caps/>
          <w:sz w:val="20"/>
          <w:szCs w:val="20"/>
        </w:rPr>
        <w:t xml:space="preserve"> </w:t>
      </w:r>
    </w:p>
    <w:tbl>
      <w:tblPr>
        <w:tblW w:w="10490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675"/>
        <w:gridCol w:w="7815"/>
      </w:tblGrid>
      <w:tr w:rsidR="005A518E" w:rsidRPr="00595EE1" w14:paraId="74067F3A" w14:textId="77777777" w:rsidTr="004D1D32">
        <w:trPr>
          <w:trHeight w:val="514"/>
        </w:trPr>
        <w:tc>
          <w:tcPr>
            <w:tcW w:w="10490" w:type="dxa"/>
            <w:gridSpan w:val="2"/>
            <w:shd w:val="clear" w:color="auto" w:fill="C6D9F1" w:themeFill="text2" w:themeFillTint="33"/>
          </w:tcPr>
          <w:p w14:paraId="27795033" w14:textId="77777777" w:rsidR="005A518E" w:rsidRPr="00595EE1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sz w:val="20"/>
                <w:szCs w:val="20"/>
              </w:rPr>
            </w:pPr>
            <w:r w:rsidRPr="00E1595E">
              <w:rPr>
                <w:rFonts w:ascii="Times New Roman" w:hAnsi="Times New Roman"/>
                <w:b/>
                <w:sz w:val="20"/>
                <w:szCs w:val="20"/>
              </w:rPr>
              <w:t xml:space="preserve">Является ли Заявитель,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бенефициарный владелец</w:t>
            </w:r>
            <w:r w:rsidRPr="00E1595E">
              <w:rPr>
                <w:rFonts w:ascii="Times New Roman" w:hAnsi="Times New Roman"/>
                <w:b/>
                <w:sz w:val="20"/>
                <w:szCs w:val="20"/>
              </w:rPr>
              <w:t xml:space="preserve"> Заявителя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 представитель, выгодоприобретатель или родственники указанных лиц</w:t>
            </w:r>
          </w:p>
        </w:tc>
      </w:tr>
      <w:tr w:rsidR="005A518E" w:rsidRPr="00595EE1" w14:paraId="5ECA2A7A" w14:textId="77777777" w:rsidTr="004D1D32">
        <w:trPr>
          <w:trHeight w:val="810"/>
        </w:trPr>
        <w:tc>
          <w:tcPr>
            <w:tcW w:w="2675" w:type="dxa"/>
            <w:shd w:val="clear" w:color="auto" w:fill="FFFFFF" w:themeFill="background1"/>
            <w:vAlign w:val="center"/>
          </w:tcPr>
          <w:p w14:paraId="384BD7F2" w14:textId="77777777" w:rsidR="005A518E" w:rsidRPr="006138A3" w:rsidRDefault="005A518E" w:rsidP="004D1D32">
            <w:pPr>
              <w:rPr>
                <w:bCs/>
                <w:sz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E6447C">
              <w:rPr>
                <w:rFonts w:ascii="Times New Roman" w:hAnsi="Times New Roman"/>
                <w:sz w:val="20"/>
                <w:szCs w:val="20"/>
              </w:rPr>
              <w:t>ностранным публичным должностным лицом</w:t>
            </w:r>
          </w:p>
        </w:tc>
        <w:tc>
          <w:tcPr>
            <w:tcW w:w="7815" w:type="dxa"/>
            <w:shd w:val="clear" w:color="auto" w:fill="FFFFFF" w:themeFill="background1"/>
            <w:vAlign w:val="center"/>
          </w:tcPr>
          <w:p w14:paraId="50A82CC4" w14:textId="77777777" w:rsidR="005A518E" w:rsidRPr="00595EE1" w:rsidRDefault="00733433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922027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518E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5A518E" w:rsidRPr="00595EE1">
              <w:rPr>
                <w:rFonts w:ascii="Times New Roman" w:hAnsi="Times New Roman"/>
                <w:sz w:val="20"/>
                <w:szCs w:val="20"/>
              </w:rPr>
              <w:t xml:space="preserve"> да </w:t>
            </w:r>
            <w:r w:rsidR="005A518E">
              <w:rPr>
                <w:rFonts w:ascii="Times New Roman" w:hAnsi="Times New Roman"/>
                <w:sz w:val="20"/>
                <w:szCs w:val="20"/>
              </w:rPr>
              <w:t>(</w:t>
            </w:r>
            <w:r w:rsidR="005A518E" w:rsidRPr="00E6447C">
              <w:rPr>
                <w:rFonts w:ascii="Times New Roman" w:hAnsi="Times New Roman"/>
                <w:sz w:val="16"/>
                <w:szCs w:val="16"/>
              </w:rPr>
              <w:t xml:space="preserve">указать ФИО) </w:t>
            </w:r>
            <w:r w:rsidR="005A518E">
              <w:rPr>
                <w:rFonts w:ascii="Times New Roman" w:hAnsi="Times New Roman"/>
                <w:sz w:val="20"/>
                <w:szCs w:val="20"/>
              </w:rPr>
              <w:t>___________________________</w:t>
            </w:r>
            <w:r w:rsidR="005A518E" w:rsidRPr="00595EE1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="005A518E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="005A518E" w:rsidRPr="00595E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386026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518E" w:rsidRPr="00595EE1"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A518E" w:rsidRPr="00595EE1"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</w:tc>
      </w:tr>
      <w:tr w:rsidR="005A518E" w:rsidRPr="00595EE1" w14:paraId="1499B03A" w14:textId="77777777" w:rsidTr="004D1D32">
        <w:trPr>
          <w:trHeight w:val="836"/>
        </w:trPr>
        <w:tc>
          <w:tcPr>
            <w:tcW w:w="2675" w:type="dxa"/>
            <w:shd w:val="clear" w:color="auto" w:fill="FFFFFF" w:themeFill="background1"/>
          </w:tcPr>
          <w:p w14:paraId="0CCC6AE8" w14:textId="77777777" w:rsidR="005A518E" w:rsidRPr="00595EE1" w:rsidRDefault="005A518E" w:rsidP="004D1D32">
            <w:pPr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E6447C">
              <w:rPr>
                <w:rFonts w:ascii="Times New Roman" w:hAnsi="Times New Roman"/>
                <w:sz w:val="20"/>
                <w:szCs w:val="20"/>
              </w:rPr>
              <w:t>олжностным лицом публичных международных организаций</w:t>
            </w:r>
          </w:p>
        </w:tc>
        <w:tc>
          <w:tcPr>
            <w:tcW w:w="7815" w:type="dxa"/>
            <w:shd w:val="clear" w:color="auto" w:fill="FFFFFF" w:themeFill="background1"/>
            <w:vAlign w:val="center"/>
          </w:tcPr>
          <w:p w14:paraId="192DFEEE" w14:textId="77777777" w:rsidR="005A518E" w:rsidRPr="00E6447C" w:rsidRDefault="00733433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913669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518E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5A518E" w:rsidRPr="00595EE1">
              <w:rPr>
                <w:rFonts w:ascii="Times New Roman" w:hAnsi="Times New Roman"/>
                <w:sz w:val="20"/>
                <w:szCs w:val="20"/>
              </w:rPr>
              <w:t xml:space="preserve"> да </w:t>
            </w:r>
            <w:r w:rsidR="005A518E">
              <w:rPr>
                <w:rFonts w:ascii="Times New Roman" w:hAnsi="Times New Roman"/>
                <w:sz w:val="20"/>
                <w:szCs w:val="20"/>
              </w:rPr>
              <w:t>(</w:t>
            </w:r>
            <w:r w:rsidR="005A518E" w:rsidRPr="00E6447C">
              <w:rPr>
                <w:rFonts w:ascii="Times New Roman" w:hAnsi="Times New Roman"/>
                <w:sz w:val="16"/>
                <w:szCs w:val="16"/>
              </w:rPr>
              <w:t xml:space="preserve">указать ФИО) </w:t>
            </w:r>
            <w:r w:rsidR="005A518E" w:rsidRPr="00595E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A518E">
              <w:rPr>
                <w:rFonts w:ascii="Times New Roman" w:hAnsi="Times New Roman"/>
                <w:sz w:val="20"/>
                <w:szCs w:val="20"/>
              </w:rPr>
              <w:t xml:space="preserve">___________________________      </w:t>
            </w:r>
            <w:r w:rsidR="005A518E" w:rsidRPr="00595EE1"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="005A518E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="005A518E" w:rsidRPr="00595E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032611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518E" w:rsidRPr="00595EE1"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A518E" w:rsidRPr="00595EE1"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</w:tc>
      </w:tr>
      <w:tr w:rsidR="005A518E" w:rsidRPr="00595EE1" w14:paraId="40F4508B" w14:textId="77777777" w:rsidTr="004D1D32">
        <w:trPr>
          <w:trHeight w:val="792"/>
        </w:trPr>
        <w:tc>
          <w:tcPr>
            <w:tcW w:w="2675" w:type="dxa"/>
            <w:shd w:val="clear" w:color="auto" w:fill="FFFFFF" w:themeFill="background1"/>
          </w:tcPr>
          <w:p w14:paraId="670A6AA6" w14:textId="77777777" w:rsidR="005A518E" w:rsidRPr="00595EE1" w:rsidRDefault="005A518E" w:rsidP="004D1D32">
            <w:pPr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E6447C">
              <w:rPr>
                <w:rFonts w:ascii="Times New Roman" w:hAnsi="Times New Roman"/>
                <w:sz w:val="20"/>
                <w:szCs w:val="20"/>
              </w:rPr>
              <w:t>оссийским публичным должностным лицом</w:t>
            </w:r>
          </w:p>
        </w:tc>
        <w:tc>
          <w:tcPr>
            <w:tcW w:w="7815" w:type="dxa"/>
            <w:shd w:val="clear" w:color="auto" w:fill="FFFFFF" w:themeFill="background1"/>
            <w:vAlign w:val="center"/>
          </w:tcPr>
          <w:p w14:paraId="15AA4A62" w14:textId="77777777" w:rsidR="005A518E" w:rsidRPr="00595EE1" w:rsidRDefault="00733433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978811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518E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5A518E" w:rsidRPr="00595EE1">
              <w:rPr>
                <w:rFonts w:ascii="Times New Roman" w:hAnsi="Times New Roman"/>
                <w:sz w:val="20"/>
                <w:szCs w:val="20"/>
              </w:rPr>
              <w:t xml:space="preserve"> да</w:t>
            </w:r>
            <w:r w:rsidR="005A518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5A518E" w:rsidRPr="00E6447C">
              <w:rPr>
                <w:rFonts w:ascii="Times New Roman" w:hAnsi="Times New Roman"/>
                <w:sz w:val="16"/>
                <w:szCs w:val="16"/>
              </w:rPr>
              <w:t xml:space="preserve">указать ФИО) </w:t>
            </w:r>
            <w:r w:rsidR="005A518E" w:rsidRPr="00595EE1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A518E">
              <w:rPr>
                <w:rFonts w:ascii="Times New Roman" w:hAnsi="Times New Roman"/>
                <w:sz w:val="20"/>
                <w:szCs w:val="20"/>
              </w:rPr>
              <w:t>___________________________</w:t>
            </w:r>
            <w:r w:rsidR="005A518E" w:rsidRPr="00595EE1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="005A518E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="005A518E" w:rsidRPr="00595E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333575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518E" w:rsidRPr="00595EE1"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A518E" w:rsidRPr="00595EE1"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</w:tc>
      </w:tr>
    </w:tbl>
    <w:p w14:paraId="77C2AE26" w14:textId="77777777" w:rsidR="005A518E" w:rsidRPr="00595EE1" w:rsidRDefault="005A518E" w:rsidP="005A518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029FD6DA" w14:textId="77777777" w:rsidR="005A518E" w:rsidRPr="00D71F30" w:rsidRDefault="005A518E" w:rsidP="005A518E">
      <w:pPr>
        <w:widowControl w:val="0"/>
        <w:spacing w:after="0" w:line="240" w:lineRule="auto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>3</w:t>
      </w:r>
      <w:r w:rsidRPr="00595EE1">
        <w:rPr>
          <w:rFonts w:ascii="Times New Roman" w:hAnsi="Times New Roman"/>
          <w:b/>
          <w:bCs/>
          <w:caps/>
          <w:sz w:val="20"/>
          <w:szCs w:val="20"/>
        </w:rPr>
        <w:t xml:space="preserve">. </w:t>
      </w:r>
      <w:r w:rsidRPr="008821B2">
        <w:rPr>
          <w:rFonts w:ascii="Times New Roman" w:hAnsi="Times New Roman"/>
          <w:b/>
          <w:sz w:val="20"/>
          <w:szCs w:val="20"/>
        </w:rPr>
        <w:t>СВЕДЕНИЯ О ВЕЛИЧИНЕ ЕЖЕМЕСЯЧНЫХ ДОХОДОВ</w:t>
      </w:r>
    </w:p>
    <w:tbl>
      <w:tblPr>
        <w:tblW w:w="10490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5"/>
        <w:gridCol w:w="10"/>
        <w:gridCol w:w="7805"/>
      </w:tblGrid>
      <w:tr w:rsidR="005A518E" w14:paraId="0B7D7FFE" w14:textId="77777777" w:rsidTr="004D1D32">
        <w:trPr>
          <w:trHeight w:val="575"/>
        </w:trPr>
        <w:tc>
          <w:tcPr>
            <w:tcW w:w="2685" w:type="dxa"/>
            <w:gridSpan w:val="2"/>
            <w:shd w:val="clear" w:color="auto" w:fill="C6D9F1" w:themeFill="text2" w:themeFillTint="33"/>
          </w:tcPr>
          <w:p w14:paraId="4902242A" w14:textId="77777777" w:rsidR="005A518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Ежемесячные доходы</w:t>
            </w:r>
          </w:p>
        </w:tc>
        <w:tc>
          <w:tcPr>
            <w:tcW w:w="7805" w:type="dxa"/>
            <w:shd w:val="clear" w:color="auto" w:fill="C6D9F1" w:themeFill="text2" w:themeFillTint="33"/>
          </w:tcPr>
          <w:p w14:paraId="72323739" w14:textId="77777777" w:rsidR="005A518E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19"/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</w:pPr>
          </w:p>
        </w:tc>
      </w:tr>
      <w:tr w:rsidR="005A518E" w:rsidRPr="00595EE1" w14:paraId="66BD2121" w14:textId="77777777" w:rsidTr="004D1D32">
        <w:tblPrEx>
          <w:shd w:val="clear" w:color="auto" w:fill="FFFFFF" w:themeFill="background1"/>
          <w:tblLook w:val="04A0" w:firstRow="1" w:lastRow="0" w:firstColumn="1" w:lastColumn="0" w:noHBand="0" w:noVBand="1"/>
        </w:tblPrEx>
        <w:trPr>
          <w:trHeight w:val="554"/>
        </w:trPr>
        <w:tc>
          <w:tcPr>
            <w:tcW w:w="2675" w:type="dxa"/>
            <w:shd w:val="clear" w:color="auto" w:fill="FFFFFF" w:themeFill="background1"/>
            <w:vAlign w:val="center"/>
          </w:tcPr>
          <w:p w14:paraId="68A3F788" w14:textId="77777777" w:rsidR="005A518E" w:rsidRPr="006138A3" w:rsidRDefault="005A518E" w:rsidP="004D1D32">
            <w:pPr>
              <w:rPr>
                <w:bCs/>
                <w:sz w:val="18"/>
              </w:rPr>
            </w:pPr>
            <w:r w:rsidRPr="008821B2">
              <w:rPr>
                <w:rFonts w:ascii="Times New Roman" w:hAnsi="Times New Roman"/>
                <w:sz w:val="20"/>
                <w:szCs w:val="20"/>
              </w:rPr>
              <w:t>Размер заработной платы по основному месту работы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7815" w:type="dxa"/>
            <w:gridSpan w:val="2"/>
            <w:shd w:val="clear" w:color="auto" w:fill="FFFFFF" w:themeFill="background1"/>
            <w:vAlign w:val="center"/>
          </w:tcPr>
          <w:p w14:paraId="755C0873" w14:textId="77777777" w:rsidR="005A518E" w:rsidRPr="00595EE1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518E" w:rsidRPr="00E6447C" w14:paraId="78CE89B0" w14:textId="77777777" w:rsidTr="004D1D32">
        <w:tblPrEx>
          <w:shd w:val="clear" w:color="auto" w:fill="FFFFFF" w:themeFill="background1"/>
          <w:tblLook w:val="04A0" w:firstRow="1" w:lastRow="0" w:firstColumn="1" w:lastColumn="0" w:noHBand="0" w:noVBand="1"/>
        </w:tblPrEx>
        <w:trPr>
          <w:trHeight w:val="580"/>
        </w:trPr>
        <w:tc>
          <w:tcPr>
            <w:tcW w:w="2675" w:type="dxa"/>
            <w:shd w:val="clear" w:color="auto" w:fill="FFFFFF" w:themeFill="background1"/>
          </w:tcPr>
          <w:p w14:paraId="00ACEAD9" w14:textId="77777777" w:rsidR="005A518E" w:rsidRPr="00595EE1" w:rsidRDefault="005A518E" w:rsidP="004D1D32">
            <w:pPr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8821B2">
              <w:rPr>
                <w:rFonts w:ascii="Times New Roman" w:hAnsi="Times New Roman"/>
                <w:sz w:val="20"/>
                <w:szCs w:val="20"/>
              </w:rPr>
              <w:t>Размер заработной платы за работу по совместительству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7815" w:type="dxa"/>
            <w:gridSpan w:val="2"/>
            <w:shd w:val="clear" w:color="auto" w:fill="FFFFFF" w:themeFill="background1"/>
            <w:vAlign w:val="center"/>
          </w:tcPr>
          <w:p w14:paraId="04BA43FA" w14:textId="77777777" w:rsidR="005A518E" w:rsidRPr="00E6447C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518E" w:rsidRPr="00595EE1" w14:paraId="3295365B" w14:textId="77777777" w:rsidTr="004D1D32">
        <w:tblPrEx>
          <w:shd w:val="clear" w:color="auto" w:fill="FFFFFF" w:themeFill="background1"/>
          <w:tblLook w:val="04A0" w:firstRow="1" w:lastRow="0" w:firstColumn="1" w:lastColumn="0" w:noHBand="0" w:noVBand="1"/>
        </w:tblPrEx>
        <w:trPr>
          <w:trHeight w:val="593"/>
        </w:trPr>
        <w:tc>
          <w:tcPr>
            <w:tcW w:w="2675" w:type="dxa"/>
            <w:shd w:val="clear" w:color="auto" w:fill="FFFFFF" w:themeFill="background1"/>
          </w:tcPr>
          <w:p w14:paraId="26850F4C" w14:textId="77777777" w:rsidR="005A518E" w:rsidRPr="00595EE1" w:rsidRDefault="005A518E" w:rsidP="004D1D32">
            <w:pPr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Пенсия (руб.)</w:t>
            </w:r>
          </w:p>
        </w:tc>
        <w:tc>
          <w:tcPr>
            <w:tcW w:w="7815" w:type="dxa"/>
            <w:gridSpan w:val="2"/>
            <w:shd w:val="clear" w:color="auto" w:fill="FFFFFF" w:themeFill="background1"/>
            <w:vAlign w:val="center"/>
          </w:tcPr>
          <w:p w14:paraId="59A88F7B" w14:textId="77777777" w:rsidR="005A518E" w:rsidRPr="00595EE1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518E" w:rsidRPr="00595EE1" w14:paraId="5D78773A" w14:textId="77777777" w:rsidTr="004D1D32">
        <w:tblPrEx>
          <w:shd w:val="clear" w:color="auto" w:fill="FFFFFF" w:themeFill="background1"/>
          <w:tblLook w:val="04A0" w:firstRow="1" w:lastRow="0" w:firstColumn="1" w:lastColumn="0" w:noHBand="0" w:noVBand="1"/>
        </w:tblPrEx>
        <w:trPr>
          <w:trHeight w:val="593"/>
        </w:trPr>
        <w:tc>
          <w:tcPr>
            <w:tcW w:w="2675" w:type="dxa"/>
            <w:shd w:val="clear" w:color="auto" w:fill="FFFFFF" w:themeFill="background1"/>
          </w:tcPr>
          <w:p w14:paraId="2152FE47" w14:textId="77777777" w:rsidR="005A518E" w:rsidRDefault="005A518E" w:rsidP="004D1D3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доходы (руб.)</w:t>
            </w:r>
          </w:p>
        </w:tc>
        <w:tc>
          <w:tcPr>
            <w:tcW w:w="7815" w:type="dxa"/>
            <w:gridSpan w:val="2"/>
            <w:shd w:val="clear" w:color="auto" w:fill="FFFFFF" w:themeFill="background1"/>
            <w:vAlign w:val="center"/>
          </w:tcPr>
          <w:p w14:paraId="07F1ACA2" w14:textId="77777777" w:rsidR="005A518E" w:rsidRPr="00595EE1" w:rsidRDefault="005A518E" w:rsidP="004D1D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182C4A2" w14:textId="77777777" w:rsidR="005A518E" w:rsidRDefault="005A518E" w:rsidP="005A518E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E4A7959" w14:textId="33A033E6" w:rsidR="00C83892" w:rsidRDefault="00C83892" w:rsidP="00C8389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>4</w:t>
      </w:r>
      <w:r w:rsidRPr="00595EE1">
        <w:rPr>
          <w:rFonts w:ascii="Times New Roman" w:hAnsi="Times New Roman"/>
          <w:b/>
          <w:bCs/>
          <w:caps/>
          <w:sz w:val="20"/>
          <w:szCs w:val="20"/>
        </w:rPr>
        <w:t xml:space="preserve">. Сведения </w:t>
      </w:r>
      <w:r>
        <w:rPr>
          <w:rFonts w:ascii="Times New Roman" w:hAnsi="Times New Roman"/>
          <w:b/>
          <w:bCs/>
          <w:caps/>
          <w:sz w:val="20"/>
          <w:szCs w:val="20"/>
        </w:rPr>
        <w:t xml:space="preserve">ОБ АКТИВАХ </w:t>
      </w:r>
    </w:p>
    <w:tbl>
      <w:tblPr>
        <w:tblW w:w="1049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"/>
        <w:gridCol w:w="3280"/>
        <w:gridCol w:w="1852"/>
        <w:gridCol w:w="2958"/>
        <w:gridCol w:w="2070"/>
      </w:tblGrid>
      <w:tr w:rsidR="00C83892" w:rsidRPr="00051561" w14:paraId="7E519F83" w14:textId="77777777" w:rsidTr="0098645D">
        <w:trPr>
          <w:trHeight w:val="416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4A1E0FD1" w14:textId="5C03B4E6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051561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051561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ДВИЖИМОЕ ИМУЩЕСТВО</w:t>
            </w:r>
            <w:r w:rsidRPr="00051561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</w:t>
            </w:r>
            <w:r w:rsidRPr="00051561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</w:tc>
      </w:tr>
      <w:tr w:rsidR="00C83892" w:rsidRPr="00051561" w14:paraId="4D6E4AEE" w14:textId="77777777" w:rsidTr="0098645D">
        <w:trPr>
          <w:trHeight w:val="243"/>
        </w:trPr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1C615596" w14:textId="77777777" w:rsidR="00C83892" w:rsidRPr="00051561" w:rsidRDefault="00C83892" w:rsidP="009864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D1D0BAB" w14:textId="77777777" w:rsidR="00C83892" w:rsidRPr="00051561" w:rsidRDefault="00C83892" w:rsidP="009864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Марка, модель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E559775" w14:textId="77777777" w:rsidR="00C83892" w:rsidRPr="00051561" w:rsidRDefault="00C83892" w:rsidP="009864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Год выпуска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74A03267" w14:textId="77777777" w:rsidR="00C83892" w:rsidRPr="00051561" w:rsidRDefault="00C83892" w:rsidP="009864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приобретения (год, месяц)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0BA7D86" w14:textId="77777777" w:rsidR="00C83892" w:rsidRPr="00051561" w:rsidRDefault="00C83892" w:rsidP="0098645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Рыночная стоимость, руб.</w:t>
            </w:r>
          </w:p>
        </w:tc>
      </w:tr>
      <w:tr w:rsidR="00C83892" w:rsidRPr="00051561" w14:paraId="11308A4A" w14:textId="77777777" w:rsidTr="0098645D">
        <w:trPr>
          <w:trHeight w:val="580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D70B8" w14:textId="77777777" w:rsidR="00C83892" w:rsidRPr="00051561" w:rsidRDefault="00C83892" w:rsidP="009864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9F7AC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F3722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2EF4B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2BEDA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3892" w:rsidRPr="00051561" w14:paraId="63684A73" w14:textId="77777777" w:rsidTr="0098645D">
        <w:trPr>
          <w:trHeight w:val="559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5EB3D" w14:textId="77777777" w:rsidR="00C83892" w:rsidRPr="00051561" w:rsidRDefault="00C83892" w:rsidP="009864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E3909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ED8BF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E065B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6AB58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3892" w:rsidRPr="00051561" w14:paraId="091739D1" w14:textId="77777777" w:rsidTr="0098645D">
        <w:trPr>
          <w:trHeight w:val="553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D04CE" w14:textId="77777777" w:rsidR="00C83892" w:rsidRPr="00051561" w:rsidRDefault="00C83892" w:rsidP="009864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E234F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D6AAF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2A560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F19A3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3892" w:rsidRPr="00051561" w14:paraId="50E121D5" w14:textId="77777777" w:rsidTr="0098645D">
        <w:trPr>
          <w:trHeight w:val="416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5B11B1DC" w14:textId="4891B031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051561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051561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НЕДВИЖИМОЕ ИМУЩЕСТВО</w:t>
            </w:r>
            <w:r w:rsidRPr="00051561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</w:t>
            </w:r>
            <w:r w:rsidRPr="00051561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</w:tc>
      </w:tr>
      <w:tr w:rsidR="00C83892" w:rsidRPr="00051561" w14:paraId="7EB5A982" w14:textId="77777777" w:rsidTr="0098645D">
        <w:trPr>
          <w:trHeight w:val="243"/>
        </w:trPr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67DBCB35" w14:textId="77777777" w:rsidR="00C83892" w:rsidRPr="00051561" w:rsidRDefault="00C83892" w:rsidP="009864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60FA07E" w14:textId="77777777" w:rsidR="00C83892" w:rsidRPr="00051561" w:rsidRDefault="00C83892" w:rsidP="009864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имущества, площадь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08D05B9" w14:textId="77777777" w:rsidR="00C83892" w:rsidRPr="00051561" w:rsidRDefault="00C83892" w:rsidP="009864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Адрес местоположения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4D215F1A" w14:textId="77777777" w:rsidR="00C83892" w:rsidRPr="00051561" w:rsidRDefault="00C83892" w:rsidP="009864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приобретения (год, месяц)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44A3A92" w14:textId="77777777" w:rsidR="00C83892" w:rsidRPr="00051561" w:rsidRDefault="00C83892" w:rsidP="0098645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Рыночная стоимость, руб.</w:t>
            </w:r>
          </w:p>
        </w:tc>
      </w:tr>
      <w:tr w:rsidR="00C83892" w:rsidRPr="00051561" w14:paraId="7A7C13D5" w14:textId="77777777" w:rsidTr="0098645D">
        <w:trPr>
          <w:trHeight w:val="580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4E274" w14:textId="77777777" w:rsidR="00C83892" w:rsidRPr="00051561" w:rsidRDefault="00C83892" w:rsidP="009864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04A4A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EE408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ED729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0E19D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3892" w:rsidRPr="00051561" w14:paraId="7F5CE83E" w14:textId="77777777" w:rsidTr="0098645D">
        <w:trPr>
          <w:trHeight w:val="559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1C8E2" w14:textId="77777777" w:rsidR="00C83892" w:rsidRPr="00051561" w:rsidRDefault="00C83892" w:rsidP="009864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43097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8C3F5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26333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46328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3892" w:rsidRPr="00051561" w14:paraId="3F3899DC" w14:textId="77777777" w:rsidTr="0098645D">
        <w:trPr>
          <w:trHeight w:val="553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69653" w14:textId="77777777" w:rsidR="00C83892" w:rsidRPr="00051561" w:rsidRDefault="00C83892" w:rsidP="009864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56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1B51B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DCD88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2DD03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56034" w14:textId="77777777" w:rsidR="00C83892" w:rsidRPr="00051561" w:rsidRDefault="00C83892" w:rsidP="00986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17193D1F" w14:textId="77777777" w:rsidR="00C83892" w:rsidRDefault="00C83892" w:rsidP="005A518E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02CF809" w14:textId="77777777" w:rsidR="00C83892" w:rsidRDefault="00C83892" w:rsidP="00C83892">
      <w:pPr>
        <w:widowControl w:val="0"/>
        <w:suppressAutoHyphens/>
        <w:autoSpaceDN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Настоя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им заявитель предоставляет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Обществу с ограниченной ответственностью Микрокредитной компании Забайкальский микрофинансовый центр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(далее -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МФО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) право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:</w:t>
      </w:r>
    </w:p>
    <w:p w14:paraId="7834300E" w14:textId="77777777" w:rsidR="00C83892" w:rsidRDefault="00C83892" w:rsidP="00C83892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- 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совершать предусмотренные законодательством РФ действия по проверке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у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казанных в заявлении сведений; </w:t>
      </w:r>
    </w:p>
    <w:p w14:paraId="05249189" w14:textId="77777777" w:rsidR="00C83892" w:rsidRDefault="00C83892" w:rsidP="00C83892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-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получать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из бюро кредитных историй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кредитного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отчет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, содержа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его, в том числе, основную часть 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кредитной истории, определенную 8 ст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4 Фед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е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рально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о закона ''О кредитных историях"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У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азанное разрешение действительно с момента подписания нас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тоя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ще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о 3аявления-анкеты; </w:t>
      </w:r>
    </w:p>
    <w:p w14:paraId="66EFDF67" w14:textId="77777777" w:rsidR="00C83892" w:rsidRDefault="00C83892" w:rsidP="00C83892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-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предоставлять информацию о своей кредитной истории в объеме, ус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т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ановленном ст.4 Федерально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о закона "О кредит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н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ых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и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сториях", в любое кредитное бюро, с которым у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МФО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заключен до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овор об оказании информацио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н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ных услу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в целях провер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и бла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онадежности, а также с цель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ю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заключения и исполнения договора микрозайма.</w:t>
      </w:r>
    </w:p>
    <w:p w14:paraId="1B5A59D2" w14:textId="77777777" w:rsidR="00C83892" w:rsidRDefault="00C83892" w:rsidP="00C83892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4349A3D" w14:textId="77777777" w:rsidR="00C83892" w:rsidRDefault="00C83892" w:rsidP="00C83892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«___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»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__________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____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_202__г.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__________________/_______________________</w:t>
      </w:r>
    </w:p>
    <w:p w14:paraId="210E04E8" w14:textId="77777777" w:rsidR="00C83892" w:rsidRPr="00A345B2" w:rsidRDefault="00C83892" w:rsidP="00C83892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31DEFDBE" w14:textId="77777777" w:rsidR="00C83892" w:rsidRDefault="00C83892" w:rsidP="00C83892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З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аявитель подтверждает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что вся выше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риведенная информация является по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дл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инной, соответств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у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ет истинным фактам и выражает со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ласие на проведение дальнейше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о анализа Заем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52B9241C" w14:textId="46BA1CA2" w:rsidR="00C83892" w:rsidRPr="00172FD5" w:rsidRDefault="00C83892" w:rsidP="00C83892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В случае 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т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каза в предоста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в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лении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микрозайма 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3аявитель предоставляет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МФО 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право уничтожить оригинал настоя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ей </w:t>
      </w:r>
      <w:r w:rsidR="00733433">
        <w:rPr>
          <w:rFonts w:ascii="Times New Roman" w:eastAsia="Times New Roman" w:hAnsi="Times New Roman"/>
          <w:sz w:val="20"/>
          <w:szCs w:val="20"/>
          <w:lang w:eastAsia="ru-RU"/>
        </w:rPr>
        <w:t>Анкеты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и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ко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пии переданных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в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МФО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до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уме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н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тов по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ист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ечении 10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-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ти дней с момента отказа в предоставлении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микро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займа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23AB27F5" w14:textId="77777777" w:rsidR="00C83892" w:rsidRPr="00EB62CE" w:rsidRDefault="00C83892" w:rsidP="00C83892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EB62CE">
        <w:rPr>
          <w:rFonts w:ascii="Times New Roman" w:eastAsia="Times New Roman" w:hAnsi="Times New Roman"/>
          <w:sz w:val="20"/>
          <w:szCs w:val="20"/>
          <w:lang w:eastAsia="ru-RU"/>
        </w:rPr>
        <w:t xml:space="preserve">С правилами предоставления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микрозаймов и</w:t>
      </w:r>
      <w:r w:rsidRPr="00231E01">
        <w:rPr>
          <w:rFonts w:ascii="Times New Roman" w:eastAsia="Times New Roman" w:hAnsi="Times New Roman"/>
          <w:sz w:val="20"/>
          <w:szCs w:val="20"/>
          <w:lang w:eastAsia="ru-RU"/>
        </w:rPr>
        <w:t xml:space="preserve"> условиями продуктового решения МФО</w:t>
      </w:r>
      <w:r w:rsidRPr="00EB62CE">
        <w:rPr>
          <w:rFonts w:ascii="Times New Roman" w:eastAsia="Times New Roman" w:hAnsi="Times New Roman"/>
          <w:sz w:val="20"/>
          <w:szCs w:val="20"/>
          <w:lang w:eastAsia="ru-RU"/>
        </w:rPr>
        <w:t xml:space="preserve"> ознакомлен (а). </w:t>
      </w:r>
    </w:p>
    <w:p w14:paraId="7828970D" w14:textId="77777777" w:rsidR="00C83892" w:rsidRDefault="00C83892" w:rsidP="00C83892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837BEA4" w14:textId="77777777" w:rsidR="00C83892" w:rsidRDefault="00C83892" w:rsidP="00C83892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D99693B" w14:textId="77777777" w:rsidR="00C83892" w:rsidRDefault="00C83892" w:rsidP="00C83892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«___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»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__________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____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_202__г.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__________________/_______________________</w:t>
      </w:r>
    </w:p>
    <w:p w14:paraId="2166B322" w14:textId="77777777" w:rsidR="00C83892" w:rsidRPr="00A345B2" w:rsidRDefault="00C83892" w:rsidP="00C83892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346AEB2E" w14:textId="77777777" w:rsidR="00086636" w:rsidRDefault="00086636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4CD2319" w14:textId="77777777" w:rsidR="00086636" w:rsidRDefault="00086636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E98AABC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48132C0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466A74A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6EBDF0E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743461B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6C78705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9B405A8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FB742FE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AC3CB67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6BC637D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BE8C765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A8DF0B4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57DE03D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EC0138D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FEA03B8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997F953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3F02402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2684A6E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A84E7A8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9A0E8D6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63FC076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24F06B0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FB8682B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175B752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FCA942B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EA37E66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BA867F3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D9862FF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C91F5EB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3729984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0EFA88D" w14:textId="77777777" w:rsidR="00C83892" w:rsidRDefault="00C83892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CC83253" w14:textId="77777777" w:rsidR="005A518E" w:rsidRDefault="005A518E" w:rsidP="005A51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73F757E" w14:textId="77777777" w:rsidR="00086636" w:rsidRPr="00B41D86" w:rsidRDefault="00086636" w:rsidP="00086636">
      <w:pPr>
        <w:tabs>
          <w:tab w:val="left" w:pos="4238"/>
        </w:tabs>
        <w:rPr>
          <w:rFonts w:ascii="Times New Roman" w:eastAsia="Times New Roman" w:hAnsi="Times New Roman"/>
          <w:sz w:val="16"/>
          <w:szCs w:val="16"/>
          <w:lang w:eastAsia="ru-RU"/>
        </w:rPr>
      </w:pPr>
      <w:r w:rsidRPr="00B41D86">
        <w:rPr>
          <w:rFonts w:ascii="Times New Roman" w:eastAsia="Times New Roman" w:hAnsi="Times New Roman"/>
          <w:sz w:val="16"/>
          <w:szCs w:val="16"/>
          <w:lang w:eastAsia="ru-RU"/>
        </w:rPr>
        <w:t>Анкету принял: ______________________________________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____</w:t>
      </w:r>
      <w:r w:rsidRPr="00B41D86">
        <w:rPr>
          <w:rFonts w:ascii="Times New Roman" w:eastAsia="Times New Roman" w:hAnsi="Times New Roman"/>
          <w:sz w:val="16"/>
          <w:szCs w:val="16"/>
          <w:lang w:eastAsia="ru-RU"/>
        </w:rPr>
        <w:t>/______________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________</w:t>
      </w:r>
      <w:r w:rsidRPr="00B41D86">
        <w:rPr>
          <w:rFonts w:ascii="Times New Roman" w:eastAsia="Times New Roman" w:hAnsi="Times New Roman"/>
          <w:sz w:val="16"/>
          <w:szCs w:val="16"/>
          <w:lang w:eastAsia="ru-RU"/>
        </w:rPr>
        <w:t>_/___________________________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________/</w:t>
      </w:r>
    </w:p>
    <w:p w14:paraId="188B265D" w14:textId="77777777" w:rsidR="00086636" w:rsidRDefault="00086636" w:rsidP="00086636">
      <w:pPr>
        <w:rPr>
          <w:rFonts w:ascii="Times New Roman" w:eastAsia="Times New Roman" w:hAnsi="Times New Roman"/>
          <w:sz w:val="16"/>
          <w:szCs w:val="16"/>
          <w:lang w:eastAsia="ru-RU"/>
        </w:rPr>
      </w:pPr>
      <w:r w:rsidRPr="00B41D86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должность                                        подпись </w:t>
      </w:r>
      <w:r w:rsidRPr="00B41D86">
        <w:rPr>
          <w:rFonts w:ascii="Times New Roman" w:eastAsia="Times New Roman" w:hAnsi="Times New Roman"/>
          <w:sz w:val="16"/>
          <w:szCs w:val="16"/>
          <w:lang w:eastAsia="ru-RU"/>
        </w:rPr>
        <w:tab/>
        <w:t xml:space="preserve">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</w:t>
      </w:r>
      <w:r w:rsidRPr="00B41D86">
        <w:rPr>
          <w:rFonts w:ascii="Times New Roman" w:eastAsia="Times New Roman" w:hAnsi="Times New Roman"/>
          <w:sz w:val="16"/>
          <w:szCs w:val="16"/>
          <w:lang w:eastAsia="ru-RU"/>
        </w:rPr>
        <w:t xml:space="preserve">   расшифровка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</w:t>
      </w:r>
    </w:p>
    <w:p w14:paraId="2D4B6B1E" w14:textId="77777777" w:rsidR="00086636" w:rsidRPr="00B41D86" w:rsidRDefault="00086636" w:rsidP="00086636">
      <w:pPr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</w:t>
      </w:r>
    </w:p>
    <w:p w14:paraId="4159339E" w14:textId="77777777" w:rsidR="00086636" w:rsidRPr="00246915" w:rsidRDefault="00086636" w:rsidP="00086636">
      <w:pPr>
        <w:rPr>
          <w:rFonts w:ascii="Times New Roman" w:eastAsia="Times New Roman" w:hAnsi="Times New Roman"/>
          <w:sz w:val="20"/>
          <w:szCs w:val="20"/>
          <w:lang w:eastAsia="ru-RU"/>
        </w:rPr>
        <w:sectPr w:rsidR="00086636" w:rsidRPr="00246915">
          <w:pgSz w:w="11906" w:h="16838"/>
          <w:pgMar w:top="851" w:right="851" w:bottom="851" w:left="851" w:header="709" w:footer="125" w:gutter="0"/>
          <w:cols w:space="720"/>
        </w:sectPr>
      </w:pPr>
      <w:r w:rsidRPr="00B41D86">
        <w:rPr>
          <w:rFonts w:ascii="Times New Roman" w:eastAsia="Times New Roman" w:hAnsi="Times New Roman"/>
          <w:sz w:val="16"/>
          <w:szCs w:val="16"/>
          <w:lang w:eastAsia="ru-RU"/>
        </w:rPr>
        <w:t xml:space="preserve">«______» _________________202__г.     </w:t>
      </w:r>
      <w:r w:rsidR="00FA4C73">
        <w:rPr>
          <w:sz w:val="16"/>
          <w:szCs w:val="16"/>
          <w:shd w:val="clear" w:color="auto" w:fill="FFFFFF"/>
        </w:rPr>
        <w:t xml:space="preserve">                   </w:t>
      </w:r>
    </w:p>
    <w:p w14:paraId="161E0673" w14:textId="77777777" w:rsidR="00AA21D0" w:rsidRPr="004B6378" w:rsidRDefault="00AA21D0" w:rsidP="00FA4C73"/>
    <w:sectPr w:rsidR="00AA21D0" w:rsidRPr="004B6378" w:rsidSect="005F239E">
      <w:pgSz w:w="8419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BA"/>
    <w:multiLevelType w:val="hybridMultilevel"/>
    <w:tmpl w:val="74262F42"/>
    <w:lvl w:ilvl="0" w:tplc="8CA419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04A4D5C"/>
    <w:multiLevelType w:val="hybridMultilevel"/>
    <w:tmpl w:val="0026EB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145923879">
    <w:abstractNumId w:val="0"/>
  </w:num>
  <w:num w:numId="2" w16cid:durableId="1934970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1FAB"/>
    <w:rsid w:val="000349B3"/>
    <w:rsid w:val="00086636"/>
    <w:rsid w:val="00111FAB"/>
    <w:rsid w:val="00114EF3"/>
    <w:rsid w:val="00211808"/>
    <w:rsid w:val="002E37EA"/>
    <w:rsid w:val="00391782"/>
    <w:rsid w:val="003A7748"/>
    <w:rsid w:val="003F08C2"/>
    <w:rsid w:val="003F79B1"/>
    <w:rsid w:val="00484B06"/>
    <w:rsid w:val="004B6378"/>
    <w:rsid w:val="004E793D"/>
    <w:rsid w:val="005A518E"/>
    <w:rsid w:val="005A5FB4"/>
    <w:rsid w:val="006C520A"/>
    <w:rsid w:val="006C5CAE"/>
    <w:rsid w:val="007276AF"/>
    <w:rsid w:val="00733433"/>
    <w:rsid w:val="00793912"/>
    <w:rsid w:val="007C797A"/>
    <w:rsid w:val="008719A7"/>
    <w:rsid w:val="008943FD"/>
    <w:rsid w:val="008B491A"/>
    <w:rsid w:val="008D1F79"/>
    <w:rsid w:val="008F2927"/>
    <w:rsid w:val="009043A7"/>
    <w:rsid w:val="0092049B"/>
    <w:rsid w:val="00965137"/>
    <w:rsid w:val="00A11365"/>
    <w:rsid w:val="00A43F1F"/>
    <w:rsid w:val="00A76852"/>
    <w:rsid w:val="00A82404"/>
    <w:rsid w:val="00AA21D0"/>
    <w:rsid w:val="00AC426D"/>
    <w:rsid w:val="00B008E9"/>
    <w:rsid w:val="00B43360"/>
    <w:rsid w:val="00B54CF1"/>
    <w:rsid w:val="00BC797B"/>
    <w:rsid w:val="00C36E9A"/>
    <w:rsid w:val="00C56066"/>
    <w:rsid w:val="00C83892"/>
    <w:rsid w:val="00D01E9F"/>
    <w:rsid w:val="00E1304D"/>
    <w:rsid w:val="00E72194"/>
    <w:rsid w:val="00EB399C"/>
    <w:rsid w:val="00FA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0FB20"/>
  <w15:docId w15:val="{3A854E44-E20E-4D26-822B-DBF3C078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9B3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8719A7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39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939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20">
    <w:name w:val="Заголовок 2 Знак"/>
    <w:basedOn w:val="a0"/>
    <w:link w:val="2"/>
    <w:uiPriority w:val="9"/>
    <w:rsid w:val="00871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4">
    <w:name w:val="Table Grid"/>
    <w:basedOn w:val="a1"/>
    <w:uiPriority w:val="39"/>
    <w:rsid w:val="004B63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B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637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6D8DB-F815-49E2-B505-688F8DBB8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1904</TotalTime>
  <Pages>4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</dc:creator>
  <cp:keywords/>
  <dc:description/>
  <cp:lastModifiedBy>Кибирева Светлана Владимировна</cp:lastModifiedBy>
  <cp:revision>33</cp:revision>
  <cp:lastPrinted>2024-10-18T02:45:00Z</cp:lastPrinted>
  <dcterms:created xsi:type="dcterms:W3CDTF">2020-09-03T04:00:00Z</dcterms:created>
  <dcterms:modified xsi:type="dcterms:W3CDTF">2025-09-02T03:45:00Z</dcterms:modified>
</cp:coreProperties>
</file>