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52" w:rsidRDefault="00A76852" w:rsidP="00A76852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№ </w:t>
      </w:r>
      <w:r w:rsidR="00B0493F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>.1</w:t>
      </w:r>
    </w:p>
    <w:p w:rsidR="00A76852" w:rsidRDefault="00A76852" w:rsidP="00A76852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анкета</w:t>
      </w:r>
      <w:r w:rsidRPr="00595EE1">
        <w:rPr>
          <w:rFonts w:cstheme="minorHAnsi"/>
          <w:b/>
          <w:bCs/>
          <w:caps/>
        </w:rPr>
        <w:t xml:space="preserve"> </w:t>
      </w:r>
      <w:r w:rsidRPr="00B568EC">
        <w:rPr>
          <w:rFonts w:ascii="Times New Roman" w:eastAsia="Times New Roman" w:hAnsi="Times New Roman"/>
          <w:b/>
          <w:caps/>
          <w:lang w:eastAsia="ru-RU"/>
        </w:rPr>
        <w:t>ПОРУЧИТЕЛЯ</w:t>
      </w:r>
      <w:r>
        <w:rPr>
          <w:rFonts w:ascii="Times New Roman" w:eastAsia="Times New Roman" w:hAnsi="Times New Roman"/>
          <w:b/>
          <w:caps/>
          <w:lang w:eastAsia="ru-RU"/>
        </w:rPr>
        <w:t xml:space="preserve"> </w:t>
      </w:r>
      <w:r w:rsidRPr="00B568EC">
        <w:rPr>
          <w:rFonts w:ascii="Times New Roman" w:eastAsia="Times New Roman" w:hAnsi="Times New Roman"/>
          <w:b/>
          <w:caps/>
          <w:lang w:eastAsia="ru-RU"/>
        </w:rPr>
        <w:t>/</w:t>
      </w:r>
      <w:r>
        <w:rPr>
          <w:rFonts w:ascii="Times New Roman" w:eastAsia="Times New Roman" w:hAnsi="Times New Roman"/>
          <w:b/>
          <w:caps/>
          <w:lang w:eastAsia="ru-RU"/>
        </w:rPr>
        <w:t xml:space="preserve"> ЗАЛОГОДАТЕЛЯ</w:t>
      </w:r>
    </w:p>
    <w:p w:rsidR="00A76852" w:rsidRPr="00595EE1" w:rsidRDefault="00A76852" w:rsidP="00A7685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(ИНДИВИДУАЛЬНОГО ПРЕДПРИНИМАТЕЛЯ)</w:t>
      </w:r>
    </w:p>
    <w:p w:rsidR="00A76852" w:rsidRPr="00595EE1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787CAE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1. Сведения 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127"/>
        <w:gridCol w:w="1705"/>
        <w:gridCol w:w="600"/>
        <w:gridCol w:w="1089"/>
        <w:gridCol w:w="8"/>
        <w:gridCol w:w="836"/>
        <w:gridCol w:w="723"/>
        <w:gridCol w:w="6"/>
        <w:gridCol w:w="3396"/>
      </w:tblGrid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ОГРНИП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D6760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фактического проживания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2C3DC3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4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455357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5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852" w:rsidRDefault="00B0493F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>
              <w:rPr>
                <w:rFonts w:ascii="Times New Roman" w:hAnsi="Times New Roman"/>
                <w:sz w:val="20"/>
                <w:szCs w:val="20"/>
              </w:rPr>
              <w:t xml:space="preserve"> Состою в браке</w:t>
            </w:r>
            <w:proofErr w:type="gramStart"/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="00A76852">
              <w:rPr>
                <w:rFonts w:ascii="Times New Roman" w:hAnsi="Times New Roman"/>
                <w:sz w:val="20"/>
                <w:szCs w:val="20"/>
              </w:rPr>
              <w:t xml:space="preserve">е состою в браке      </w:t>
            </w:r>
          </w:p>
          <w:p w:rsidR="00A76852" w:rsidRPr="0074751A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Контакты бухгалтера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A76852" w:rsidTr="00BC6D74">
        <w:trPr>
          <w:trHeight w:val="5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705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5362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E5ABF">
              <w:rPr>
                <w:rFonts w:ascii="Times New Roman" w:hAnsi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2214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53828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13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EE400C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E6FE0">
              <w:rPr>
                <w:rFonts w:ascii="Times New Roman" w:hAnsi="Times New Roman"/>
                <w:sz w:val="20"/>
                <w:szCs w:val="20"/>
              </w:rPr>
              <w:lastRenderedPageBreak/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A76852" w:rsidP="00BC6D7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25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563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A76852" w:rsidTr="00BC6D74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6852" w:rsidRPr="00FE6FE0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6852" w:rsidRPr="00787CAE" w:rsidRDefault="00B0493F" w:rsidP="00BC6D74">
            <w:pPr>
              <w:widowControl w:val="0"/>
              <w:tabs>
                <w:tab w:val="left" w:pos="7121"/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A76852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>
              <w:rPr>
                <w:rFonts w:ascii="Times New Roman" w:hAnsi="Times New Roman"/>
                <w:sz w:val="20"/>
                <w:szCs w:val="20"/>
              </w:rPr>
              <w:t xml:space="preserve"> УСН 15%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78942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НПД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ЕСХН                 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УСН 6 %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826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ПАТЕНТ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A76852"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</w:tbl>
    <w:p w:rsidR="00A76852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595EE1" w:rsidRDefault="00A76852" w:rsidP="00A7685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2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БЕНЕФИЦИАРНЫХ ВЛАДЕЛЬЦАХ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A76852" w:rsidRPr="00051561" w:rsidTr="00BC6D7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A76852" w:rsidRPr="00051561" w:rsidRDefault="00A76852" w:rsidP="00BC6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Доля, %</w:t>
            </w:r>
          </w:p>
        </w:tc>
      </w:tr>
      <w:tr w:rsidR="00A76852" w:rsidRPr="00051561" w:rsidTr="00BC6D7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RPr="00051561" w:rsidTr="00BC6D7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852" w:rsidRPr="00051561" w:rsidTr="00BC6D7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52" w:rsidRPr="00051561" w:rsidRDefault="00A76852" w:rsidP="00BC6D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6852" w:rsidRDefault="00A76852" w:rsidP="00A76852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595EE1" w:rsidRDefault="00A76852" w:rsidP="00A76852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A76852" w:rsidRPr="00595EE1" w:rsidTr="00BC6D74">
        <w:trPr>
          <w:trHeight w:val="514"/>
        </w:trPr>
        <w:tc>
          <w:tcPr>
            <w:tcW w:w="10490" w:type="dxa"/>
            <w:gridSpan w:val="2"/>
            <w:shd w:val="clear" w:color="auto" w:fill="C6D9F1" w:themeFill="text2" w:themeFillTint="33"/>
          </w:tcPr>
          <w:p w:rsidR="00A76852" w:rsidRPr="00595EE1" w:rsidRDefault="00A76852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Является ли Заявитель,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владелец</w:t>
            </w: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 Заявителя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представитель, выгодоприобретатель или родственники указанных лиц</w:t>
            </w:r>
          </w:p>
        </w:tc>
      </w:tr>
      <w:tr w:rsidR="00A76852" w:rsidRPr="00595EE1" w:rsidTr="00BC6D74">
        <w:trPr>
          <w:trHeight w:val="810"/>
        </w:trPr>
        <w:tc>
          <w:tcPr>
            <w:tcW w:w="2675" w:type="dxa"/>
            <w:shd w:val="clear" w:color="auto" w:fill="FFFFFF" w:themeFill="background1"/>
            <w:vAlign w:val="center"/>
          </w:tcPr>
          <w:p w:rsidR="00A76852" w:rsidRPr="006138A3" w:rsidRDefault="00A76852" w:rsidP="00BC6D74">
            <w:pPr>
              <w:rPr>
                <w:bCs/>
                <w:sz w:val="18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иностранным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595EE1" w:rsidRDefault="00B0493F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(</w:t>
            </w:r>
            <w:r w:rsidR="00A76852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A76852" w:rsidRPr="00595EE1" w:rsidTr="00BC6D74">
        <w:trPr>
          <w:trHeight w:val="836"/>
        </w:trPr>
        <w:tc>
          <w:tcPr>
            <w:tcW w:w="2675" w:type="dxa"/>
            <w:shd w:val="clear" w:color="auto" w:fill="FFFFFF" w:themeFill="background1"/>
          </w:tcPr>
          <w:p w:rsidR="00A76852" w:rsidRPr="00595EE1" w:rsidRDefault="00A76852" w:rsidP="00BC6D74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E6447C" w:rsidRDefault="00B0493F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(</w:t>
            </w:r>
            <w:r w:rsidR="00A76852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A76852" w:rsidRPr="00595EE1" w:rsidTr="00BC6D74">
        <w:trPr>
          <w:trHeight w:val="792"/>
        </w:trPr>
        <w:tc>
          <w:tcPr>
            <w:tcW w:w="2675" w:type="dxa"/>
            <w:shd w:val="clear" w:color="auto" w:fill="FFFFFF" w:themeFill="background1"/>
          </w:tcPr>
          <w:p w:rsidR="00A76852" w:rsidRPr="00595EE1" w:rsidRDefault="00A76852" w:rsidP="00BC6D74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shd w:val="clear" w:color="auto" w:fill="FFFFFF" w:themeFill="background1"/>
            <w:vAlign w:val="center"/>
          </w:tcPr>
          <w:p w:rsidR="00A76852" w:rsidRPr="00595EE1" w:rsidRDefault="00B0493F" w:rsidP="00BC6D7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>
                  <w:rPr>
                    <w:rFonts w:ascii="MS Gothic" w:eastAsia="MS Gothic" w:hAnsi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76852"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="00A76852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6852" w:rsidRPr="00595EE1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A76852"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A76852" w:rsidRPr="00836F9F" w:rsidRDefault="00A76852" w:rsidP="00A76852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A76852" w:rsidRPr="000B27D4" w:rsidRDefault="00A76852" w:rsidP="00A76852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выдан___________________________________________________________________________________________________________________________________дата выдачи _______________ код подразделения_______________________,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соответствии со ст. 9 Федерального закона от 27.07.2006 № 152-ФЗ </w:t>
      </w:r>
      <w:r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«О персональных данных» подтверждаю достоверность информации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в целях рассмотр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ения возможности з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аключения и сопровождения договора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поручительства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данные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595EE1">
        <w:rPr>
          <w:rFonts w:ascii="Times New Roman" w:hAnsi="Times New Roman"/>
          <w:sz w:val="20"/>
          <w:szCs w:val="20"/>
        </w:rPr>
        <w:t>фициальный сайт</w:t>
      </w:r>
      <w:r>
        <w:rPr>
          <w:rFonts w:ascii="Times New Roman" w:hAnsi="Times New Roman"/>
          <w:sz w:val="20"/>
          <w:szCs w:val="20"/>
        </w:rPr>
        <w:t xml:space="preserve"> (при наличии),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траховой номер индивидуального лицевого счета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C90A37">
        <w:rPr>
          <w:rFonts w:ascii="Times New Roman" w:eastAsia="Lucida Sans Unicode" w:hAnsi="Times New Roman"/>
          <w:kern w:val="3"/>
          <w:sz w:val="20"/>
          <w:szCs w:val="20"/>
          <w:lang w:bidi="en-US"/>
        </w:rPr>
        <w:t xml:space="preserve">семейное положение,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должность, доходы,   сведения из кредитного отчета кредитной истории из АО «НБКИ», сведения об участии в гражданских и уголовных делах, сведения о некредитоспособности и деловой ненадежности (о нарушении, неисполнении обязательств)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;</w:t>
      </w:r>
    </w:p>
    <w:p w:rsidR="00A76852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- в целях заключения и сопровождения договора залога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Анкете: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),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сведения из кредитного отчета кредитной истории из АО «НБКИ»,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имущественное положение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</w:t>
      </w:r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:rsidR="00A76852" w:rsidRPr="00645DE6" w:rsidRDefault="00A76852" w:rsidP="00A768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A76852" w:rsidRPr="00645DE6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МФО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полномочий и обязанностей;</w:t>
      </w:r>
    </w:p>
    <w:p w:rsidR="00A76852" w:rsidRPr="00645DE6" w:rsidRDefault="00A76852" w:rsidP="00A76852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A76852" w:rsidRPr="000B27D4" w:rsidRDefault="00A76852" w:rsidP="00A76852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A76852" w:rsidRPr="000B27D4" w:rsidRDefault="00A76852" w:rsidP="00A76852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Pr="00154D88" w:rsidRDefault="00A76852" w:rsidP="00A76852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</w:t>
      </w:r>
      <w:r w:rsidRPr="00154D88">
        <w:rPr>
          <w:rFonts w:ascii="Times New Roman" w:eastAsia="Times New Roman" w:hAnsi="Times New Roman"/>
          <w:sz w:val="20"/>
          <w:szCs w:val="20"/>
          <w:lang w:eastAsia="ru-RU"/>
        </w:rPr>
        <w:t>2___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A76852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дпись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A76852" w:rsidRPr="00EB62CE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76852" w:rsidRDefault="00A76852" w:rsidP="00A76852">
      <w:pPr>
        <w:rPr>
          <w:sz w:val="18"/>
          <w:szCs w:val="18"/>
          <w:shd w:val="clear" w:color="auto" w:fill="FFFFFF"/>
        </w:rPr>
      </w:pPr>
      <w:r>
        <w:rPr>
          <w:sz w:val="18"/>
          <w:szCs w:val="18"/>
          <w:shd w:val="clear" w:color="auto" w:fill="FFFFFF"/>
        </w:rPr>
        <w:t xml:space="preserve">                                         </w:t>
      </w:r>
    </w:p>
    <w:p w:rsidR="00A76852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8"/>
          <w:szCs w:val="18"/>
          <w:shd w:val="clear" w:color="auto" w:fill="FFFFFF"/>
        </w:rPr>
        <w:t xml:space="preserve">                        </w:t>
      </w:r>
    </w:p>
    <w:p w:rsidR="00A76852" w:rsidRPr="00AF6EBB" w:rsidRDefault="00A76852" w:rsidP="00A76852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Анкету принял: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______________________________________/_______________/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</w:p>
    <w:p w:rsidR="00A76852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д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олжность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4B6378" w:rsidRDefault="00A76852" w:rsidP="00A76852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«______» _________________202__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sz w:val="18"/>
          <w:szCs w:val="18"/>
          <w:shd w:val="clear" w:color="auto" w:fill="FFFFFF"/>
        </w:rPr>
        <w:t xml:space="preserve">                                              </w:t>
      </w:r>
      <w:r w:rsidR="004B6378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должность                                                    </w:t>
      </w:r>
      <w:r w:rsidR="004B6378">
        <w:rPr>
          <w:rFonts w:ascii="Times New Roman" w:eastAsia="Times New Roman" w:hAnsi="Times New Roman"/>
          <w:sz w:val="20"/>
          <w:szCs w:val="20"/>
          <w:lang w:eastAsia="ru-RU"/>
        </w:rPr>
        <w:tab/>
      </w:r>
    </w:p>
    <w:p w:rsidR="004B6378" w:rsidRPr="00246915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4B6378" w:rsidRPr="00246915">
          <w:pgSz w:w="11906" w:h="16838"/>
          <w:pgMar w:top="851" w:right="851" w:bottom="851" w:left="851" w:header="709" w:footer="125" w:gutter="0"/>
          <w:cols w:space="720"/>
        </w:sect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</w:t>
      </w:r>
    </w:p>
    <w:p w:rsidR="00AA21D0" w:rsidRPr="004B6378" w:rsidRDefault="00AA21D0" w:rsidP="004B6378"/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601FE"/>
    <w:rsid w:val="005A5FB4"/>
    <w:rsid w:val="006C520A"/>
    <w:rsid w:val="006C5CAE"/>
    <w:rsid w:val="007276AF"/>
    <w:rsid w:val="00793912"/>
    <w:rsid w:val="007C797A"/>
    <w:rsid w:val="008719A7"/>
    <w:rsid w:val="008943FD"/>
    <w:rsid w:val="008B491A"/>
    <w:rsid w:val="008F2927"/>
    <w:rsid w:val="009043A7"/>
    <w:rsid w:val="0092049B"/>
    <w:rsid w:val="00965137"/>
    <w:rsid w:val="00A11365"/>
    <w:rsid w:val="00A43F1F"/>
    <w:rsid w:val="00A76852"/>
    <w:rsid w:val="00A82404"/>
    <w:rsid w:val="00AA21D0"/>
    <w:rsid w:val="00AC426D"/>
    <w:rsid w:val="00B008E9"/>
    <w:rsid w:val="00B0493F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B3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A606E-3C64-414E-8879-28BB2D0C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30</cp:revision>
  <cp:lastPrinted>2024-10-18T02:45:00Z</cp:lastPrinted>
  <dcterms:created xsi:type="dcterms:W3CDTF">2020-09-03T04:00:00Z</dcterms:created>
  <dcterms:modified xsi:type="dcterms:W3CDTF">2024-10-30T03:12:00Z</dcterms:modified>
</cp:coreProperties>
</file>